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0F95F" w14:textId="69EFB40C" w:rsidR="0066056C" w:rsidRPr="00AD6389" w:rsidRDefault="00C87232" w:rsidP="00750489">
      <w:pPr>
        <w:snapToGrid w:val="0"/>
        <w:spacing w:beforeLines="50" w:before="180" w:line="0" w:lineRule="atLeast"/>
        <w:ind w:rightChars="-10" w:right="-24" w:firstLineChars="300" w:firstLine="720"/>
        <w:rPr>
          <w:rFonts w:ascii="Times New Roman" w:eastAsia="標楷體" w:hAnsi="Times New Roman"/>
          <w:sz w:val="20"/>
          <w:szCs w:val="20"/>
        </w:rPr>
      </w:pPr>
      <w:r w:rsidRPr="00AD6389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131F41" wp14:editId="41A2D80E">
                <wp:simplePos x="0" y="0"/>
                <wp:positionH relativeFrom="margin">
                  <wp:posOffset>4392295</wp:posOffset>
                </wp:positionH>
                <wp:positionV relativeFrom="paragraph">
                  <wp:posOffset>-220980</wp:posOffset>
                </wp:positionV>
                <wp:extent cx="2160270" cy="323850"/>
                <wp:effectExtent l="0" t="0" r="1143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831C6" w14:textId="77777777" w:rsidR="0010606C" w:rsidRPr="00ED4931" w:rsidRDefault="0010606C" w:rsidP="0010606C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請雙面列印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 xml:space="preserve"> 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第一頁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助理填報用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131F4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45.85pt;margin-top:-17.4pt;width:170.1pt;height:25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">
                <v:textbox>
                  <w:txbxContent>
                    <w:p w14:paraId="3C4831C6" w14:textId="77777777" w:rsidR="0010606C" w:rsidRPr="00ED4931" w:rsidRDefault="0010606C" w:rsidP="0010606C">
                      <w:pPr>
                        <w:jc w:val="center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請雙面列印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 xml:space="preserve"> 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第一頁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助理填報用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3176" w:rsidRPr="00AD6389">
        <w:rPr>
          <w:rFonts w:ascii="Times New Roman" w:eastAsia="標楷體" w:hAnsi="Times New Roman"/>
          <w:b/>
          <w:sz w:val="28"/>
          <w:szCs w:val="28"/>
        </w:rPr>
        <w:t>國立臺</w:t>
      </w:r>
      <w:r w:rsidR="0067173C" w:rsidRPr="00AD6389">
        <w:rPr>
          <w:rFonts w:ascii="Times New Roman" w:eastAsia="標楷體" w:hAnsi="Times New Roman"/>
          <w:b/>
          <w:sz w:val="28"/>
          <w:szCs w:val="28"/>
        </w:rPr>
        <w:t>中科技大學</w:t>
      </w:r>
      <w:r w:rsidR="004E6D92" w:rsidRPr="00AD6389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971FAE" w:rsidRPr="00AD6389">
        <w:rPr>
          <w:rFonts w:ascii="Times New Roman" w:eastAsia="標楷體" w:hAnsi="Times New Roman"/>
          <w:b/>
          <w:sz w:val="28"/>
          <w:szCs w:val="28"/>
          <w:u w:val="single"/>
        </w:rPr>
        <w:t>114</w:t>
      </w:r>
      <w:r w:rsidR="00C903A6" w:rsidRPr="00AD6389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B81944" w:rsidRPr="00AD6389">
        <w:rPr>
          <w:rFonts w:ascii="Times New Roman" w:eastAsia="標楷體" w:hAnsi="Times New Roman"/>
          <w:b/>
          <w:sz w:val="28"/>
          <w:szCs w:val="28"/>
        </w:rPr>
        <w:t>年</w:t>
      </w:r>
      <w:r w:rsidR="00971FAE" w:rsidRPr="00AD6389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A1064B" w:rsidRPr="00AD6389">
        <w:rPr>
          <w:rFonts w:ascii="Times New Roman" w:eastAsia="標楷體" w:hAnsi="Times New Roman"/>
          <w:b/>
          <w:sz w:val="28"/>
          <w:szCs w:val="28"/>
          <w:u w:val="single"/>
        </w:rPr>
        <w:t>10</w:t>
      </w:r>
      <w:r w:rsidR="00C903A6" w:rsidRPr="00AD6389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B81944" w:rsidRPr="00AD6389">
        <w:rPr>
          <w:rFonts w:ascii="Times New Roman" w:eastAsia="標楷體" w:hAnsi="Times New Roman"/>
          <w:b/>
          <w:sz w:val="28"/>
          <w:szCs w:val="28"/>
        </w:rPr>
        <w:t>月</w:t>
      </w:r>
      <w:r w:rsidR="003E1E4A" w:rsidRPr="00AD6389">
        <w:rPr>
          <w:rFonts w:ascii="Times New Roman" w:eastAsia="標楷體" w:hAnsi="Times New Roman"/>
          <w:b/>
          <w:sz w:val="28"/>
          <w:szCs w:val="28"/>
        </w:rPr>
        <w:t>教學兼任助理</w:t>
      </w:r>
      <w:r w:rsidR="003E1E4A" w:rsidRPr="00AD6389">
        <w:rPr>
          <w:rFonts w:ascii="Times New Roman" w:eastAsia="標楷體" w:hAnsi="Times New Roman"/>
          <w:b/>
          <w:sz w:val="28"/>
          <w:szCs w:val="28"/>
        </w:rPr>
        <w:t>(TA)</w:t>
      </w:r>
      <w:r w:rsidR="00FF6FE5" w:rsidRPr="00AD6389">
        <w:rPr>
          <w:rFonts w:ascii="Times New Roman" w:eastAsia="標楷體" w:hAnsi="Times New Roman"/>
          <w:b/>
          <w:sz w:val="28"/>
          <w:szCs w:val="28"/>
        </w:rPr>
        <w:t>出勤</w:t>
      </w:r>
      <w:r w:rsidR="009A7D37" w:rsidRPr="00AD6389">
        <w:rPr>
          <w:rFonts w:ascii="Times New Roman" w:eastAsia="標楷體" w:hAnsi="Times New Roman"/>
          <w:b/>
          <w:sz w:val="28"/>
          <w:szCs w:val="28"/>
        </w:rPr>
        <w:t>簽到退表</w:t>
      </w:r>
      <w:r w:rsidR="002C1BFF" w:rsidRPr="00AD6389">
        <w:rPr>
          <w:rFonts w:ascii="Times New Roman" w:eastAsia="標楷體" w:hAnsi="Times New Roman"/>
          <w:b/>
          <w:sz w:val="28"/>
          <w:szCs w:val="28"/>
        </w:rPr>
        <w:t xml:space="preserve">  </w:t>
      </w:r>
      <w:r w:rsidR="00823E7B" w:rsidRPr="00AD6389">
        <w:rPr>
          <w:rFonts w:ascii="Times New Roman" w:eastAsia="標楷體" w:hAnsi="Times New Roman"/>
          <w:sz w:val="20"/>
          <w:szCs w:val="20"/>
        </w:rPr>
        <w:t>114</w:t>
      </w:r>
      <w:r w:rsidR="003E1E4A" w:rsidRPr="00AD6389">
        <w:rPr>
          <w:rFonts w:ascii="Times New Roman" w:eastAsia="標楷體" w:hAnsi="Times New Roman"/>
          <w:sz w:val="20"/>
          <w:szCs w:val="20"/>
        </w:rPr>
        <w:t>年</w:t>
      </w:r>
      <w:r w:rsidR="00A1064B" w:rsidRPr="00AD6389">
        <w:rPr>
          <w:rFonts w:ascii="Times New Roman" w:eastAsia="標楷體" w:hAnsi="Times New Roman"/>
          <w:sz w:val="20"/>
          <w:szCs w:val="20"/>
        </w:rPr>
        <w:t>8</w:t>
      </w:r>
      <w:r w:rsidR="003E1E4A" w:rsidRPr="00AD6389">
        <w:rPr>
          <w:rFonts w:ascii="Times New Roman" w:eastAsia="標楷體" w:hAnsi="Times New Roman"/>
          <w:sz w:val="20"/>
          <w:szCs w:val="20"/>
        </w:rPr>
        <w:t>月版</w:t>
      </w:r>
    </w:p>
    <w:p w14:paraId="61041E93" w14:textId="77777777" w:rsidR="00823E7B" w:rsidRPr="00AD6389" w:rsidRDefault="00823E7B" w:rsidP="00750489">
      <w:pPr>
        <w:snapToGrid w:val="0"/>
        <w:spacing w:beforeLines="50" w:before="180" w:line="0" w:lineRule="atLeast"/>
        <w:ind w:rightChars="-10" w:right="-24" w:firstLineChars="300" w:firstLine="840"/>
        <w:rPr>
          <w:rFonts w:ascii="Times New Roman" w:eastAsia="標楷體" w:hAnsi="Times New Roman"/>
          <w:sz w:val="28"/>
          <w:szCs w:val="28"/>
          <w:lang w:eastAsia="zh-HK"/>
        </w:rPr>
      </w:pPr>
    </w:p>
    <w:tbl>
      <w:tblPr>
        <w:tblW w:w="10019" w:type="dxa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74"/>
        <w:gridCol w:w="680"/>
        <w:gridCol w:w="1978"/>
        <w:gridCol w:w="1367"/>
        <w:gridCol w:w="1020"/>
        <w:gridCol w:w="960"/>
        <w:gridCol w:w="1359"/>
        <w:gridCol w:w="6"/>
        <w:gridCol w:w="1975"/>
      </w:tblGrid>
      <w:tr w:rsidR="004A6C11" w:rsidRPr="00AD6389" w14:paraId="42332519" w14:textId="77777777" w:rsidTr="00460357">
        <w:trPr>
          <w:trHeight w:val="440"/>
        </w:trPr>
        <w:tc>
          <w:tcPr>
            <w:tcW w:w="13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EBA161" w14:textId="1DA6DF56" w:rsidR="00B965A6" w:rsidRPr="00AD6389" w:rsidRDefault="00C903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任職單位</w:t>
            </w:r>
          </w:p>
        </w:tc>
        <w:tc>
          <w:tcPr>
            <w:tcW w:w="1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9AE759" w14:textId="1E4D799D" w:rsidR="00B965A6" w:rsidRPr="00AD6389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AA0464" w14:textId="77777777" w:rsidR="00B965A6" w:rsidRPr="00AD6389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姓</w:t>
            </w:r>
            <w:r w:rsidR="0016618F" w:rsidRPr="00AD638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AD6389"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75FF8" w14:textId="77777777" w:rsidR="00B965A6" w:rsidRPr="00AD6389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A99FCF" w14:textId="77777777" w:rsidR="00B965A6" w:rsidRPr="00AD6389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學</w:t>
            </w:r>
            <w:r w:rsidR="0016618F" w:rsidRPr="00AD638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AD6389">
              <w:rPr>
                <w:rFonts w:ascii="Times New Roman" w:eastAsia="標楷體" w:hAnsi="Times New Roman"/>
                <w:szCs w:val="24"/>
              </w:rPr>
              <w:t>號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64A5A3" w14:textId="77777777" w:rsidR="00B965A6" w:rsidRPr="00AD6389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B2075" w:rsidRPr="00AD6389" w14:paraId="2CF23303" w14:textId="77777777" w:rsidTr="00460357">
        <w:trPr>
          <w:trHeight w:val="352"/>
          <w:tblHeader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23037A" w14:textId="77777777" w:rsidR="002B2075" w:rsidRPr="00AD6389" w:rsidRDefault="002B2075" w:rsidP="002B2075">
            <w:pPr>
              <w:snapToGrid w:val="0"/>
              <w:spacing w:line="240" w:lineRule="atLeast"/>
              <w:ind w:leftChars="-40" w:left="1" w:rightChars="-46" w:right="-110" w:hangingChars="44" w:hanging="97"/>
              <w:jc w:val="center"/>
              <w:rPr>
                <w:rFonts w:ascii="Times New Roman" w:eastAsia="標楷體" w:hAnsi="Times New Roman"/>
                <w:sz w:val="22"/>
              </w:rPr>
            </w:pPr>
            <w:r w:rsidRPr="00AD6389">
              <w:rPr>
                <w:rFonts w:ascii="Times New Roman" w:eastAsia="標楷體" w:hAnsi="Times New Roman"/>
                <w:sz w:val="22"/>
              </w:rPr>
              <w:t>日期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D493F87" w14:textId="77777777" w:rsidR="002B2075" w:rsidRPr="00AD6389" w:rsidRDefault="002B2075" w:rsidP="002B2075">
            <w:pPr>
              <w:snapToGrid w:val="0"/>
              <w:spacing w:line="240" w:lineRule="atLeast"/>
              <w:ind w:leftChars="-49" w:left="1" w:hangingChars="54" w:hanging="119"/>
              <w:jc w:val="center"/>
              <w:rPr>
                <w:rFonts w:ascii="Times New Roman" w:eastAsia="標楷體" w:hAnsi="Times New Roman"/>
                <w:sz w:val="22"/>
              </w:rPr>
            </w:pPr>
            <w:r w:rsidRPr="00AD6389">
              <w:rPr>
                <w:rFonts w:ascii="Times New Roman" w:eastAsia="標楷體" w:hAnsi="Times New Roman"/>
                <w:sz w:val="22"/>
              </w:rPr>
              <w:t>星期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E170093" w14:textId="77777777" w:rsidR="002B2075" w:rsidRPr="00AD6389" w:rsidRDefault="002B2075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工作時間起迄</w:t>
            </w:r>
            <w:r w:rsidRPr="00AD6389">
              <w:rPr>
                <w:rFonts w:ascii="Times New Roman" w:eastAsia="標楷體" w:hAnsi="Times New Roman"/>
                <w:szCs w:val="24"/>
              </w:rPr>
              <w:t xml:space="preserve"> (</w:t>
            </w:r>
            <w:r w:rsidRPr="00AD6389">
              <w:rPr>
                <w:rFonts w:ascii="Times New Roman" w:eastAsia="標楷體" w:hAnsi="Times New Roman"/>
                <w:b/>
                <w:szCs w:val="24"/>
              </w:rPr>
              <w:t>紀錄至分鐘</w:t>
            </w:r>
            <w:r w:rsidRPr="00AD6389">
              <w:rPr>
                <w:rFonts w:ascii="Times New Roman" w:eastAsia="標楷體" w:hAnsi="Times New Roman"/>
                <w:b/>
                <w:szCs w:val="24"/>
              </w:rPr>
              <w:t>)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7DDBC6" w14:textId="77777777" w:rsidR="002B2075" w:rsidRPr="00AD6389" w:rsidRDefault="002B2075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時</w:t>
            </w:r>
            <w:r w:rsidRPr="00AD638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AD6389">
              <w:rPr>
                <w:rFonts w:ascii="Times New Roman" w:eastAsia="標楷體" w:hAnsi="Times New Roman"/>
                <w:szCs w:val="24"/>
              </w:rPr>
              <w:t>數</w:t>
            </w: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E6502A2" w14:textId="533A0656" w:rsidR="002B2075" w:rsidRPr="00AD6389" w:rsidRDefault="00F83A2D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 xml:space="preserve">TA </w:t>
            </w:r>
            <w:r w:rsidR="002B2075" w:rsidRPr="00AD6389">
              <w:rPr>
                <w:rFonts w:ascii="Times New Roman" w:eastAsia="標楷體" w:hAnsi="Times New Roman"/>
                <w:szCs w:val="24"/>
              </w:rPr>
              <w:t>簽</w:t>
            </w:r>
            <w:r w:rsidR="004A6C11" w:rsidRPr="00AD6389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="002B2075" w:rsidRPr="00AD6389"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22FA89" w14:textId="77777777" w:rsidR="002B2075" w:rsidRPr="00AD6389" w:rsidRDefault="002B2075" w:rsidP="004A6C1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備</w:t>
            </w:r>
            <w:r w:rsidRPr="00AD6389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AD6389">
              <w:rPr>
                <w:rFonts w:ascii="Times New Roman" w:eastAsia="標楷體" w:hAnsi="Times New Roman"/>
                <w:szCs w:val="24"/>
              </w:rPr>
              <w:t>註</w:t>
            </w:r>
          </w:p>
        </w:tc>
      </w:tr>
      <w:tr w:rsidR="00A1064B" w:rsidRPr="00AD6389" w14:paraId="3943E58F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9BBA60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49EF3D" w14:textId="716AD09D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6B9C07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4D7A1A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452352D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CED165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1064B" w:rsidRPr="00AD6389" w14:paraId="06A0D0D8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CA7EEE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746472" w14:textId="7BE67013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3E7083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6F1840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6020DBE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D5F83C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1064B" w:rsidRPr="00AD6389" w14:paraId="796C8361" w14:textId="11CBFC68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78A70A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AD09CB" w14:textId="40595D24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五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AAF1A0" w14:textId="7A9A1B83" w:rsidR="00A1064B" w:rsidRPr="00AD6389" w:rsidRDefault="0004000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04000B">
              <w:rPr>
                <w:rFonts w:ascii="Times New Roman" w:eastAsia="標楷體" w:hAnsi="Times New Roman" w:hint="eastAsia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BDDA2C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39CF02" w14:textId="5961B40E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9EEEF5" w14:textId="46DAA006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144F9" w:rsidRPr="00AD6389" w14:paraId="07B5A7A3" w14:textId="2FE3802B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F91307" w14:textId="77777777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5BD7DF" w14:textId="0AFC9B58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六</w:t>
            </w:r>
          </w:p>
        </w:tc>
        <w:tc>
          <w:tcPr>
            <w:tcW w:w="8665" w:type="dxa"/>
            <w:gridSpan w:val="7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B8B069" w14:textId="54A32EA3" w:rsidR="00F144F9" w:rsidRPr="00AD6389" w:rsidRDefault="00F144F9" w:rsidP="00F144F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中秋節連假</w:t>
            </w:r>
          </w:p>
        </w:tc>
      </w:tr>
      <w:tr w:rsidR="00F144F9" w:rsidRPr="00AD6389" w14:paraId="60C6F1BA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ECCC70" w14:textId="77777777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6BD5AE" w14:textId="11B0D1EC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日</w:t>
            </w:r>
          </w:p>
        </w:tc>
        <w:tc>
          <w:tcPr>
            <w:tcW w:w="8665" w:type="dxa"/>
            <w:gridSpan w:val="7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CE0BF" w14:textId="43CF2BC1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F144F9" w:rsidRPr="00AD6389" w14:paraId="6F4EC704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344D74" w14:textId="77777777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8C2FA9" w14:textId="7BC4C8B1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一</w:t>
            </w:r>
          </w:p>
        </w:tc>
        <w:tc>
          <w:tcPr>
            <w:tcW w:w="8665" w:type="dxa"/>
            <w:gridSpan w:val="7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60D16A" w14:textId="285E0C52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A1064B" w:rsidRPr="00AD6389" w14:paraId="1579A9BA" w14:textId="35B926DB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35D9DE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F3E566" w14:textId="00B75D00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二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6B040D28" w14:textId="5D60DCE7" w:rsidR="00A1064B" w:rsidRPr="00AD6389" w:rsidRDefault="0004000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04000B">
              <w:rPr>
                <w:rFonts w:ascii="Times New Roman" w:eastAsia="標楷體" w:hAnsi="Times New Roman" w:hint="eastAsia"/>
                <w:b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6EC58388" w14:textId="380A4FD1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7F3E8FA4" w14:textId="03171AB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1B1467B8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A1064B" w:rsidRPr="00AD6389" w14:paraId="5F6DA1F2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70F126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041EE" w14:textId="23A7493B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4E1C81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A860EC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99B1254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1AFD21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1064B" w:rsidRPr="00AD6389" w14:paraId="034F362E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EA9B48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53CEE1" w14:textId="1A956111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3470A5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D23ACB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E2630D9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2CCA06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144F9" w:rsidRPr="00AD6389" w14:paraId="1B0EE74E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DE28B4" w14:textId="77777777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10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CC3864" w14:textId="3996C85A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五</w:t>
            </w:r>
          </w:p>
        </w:tc>
        <w:tc>
          <w:tcPr>
            <w:tcW w:w="8665" w:type="dxa"/>
            <w:gridSpan w:val="7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1F6267" w14:textId="6E9D6233" w:rsidR="00F144F9" w:rsidRPr="00AD6389" w:rsidRDefault="00F144F9" w:rsidP="00F144F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國慶日連假</w:t>
            </w:r>
          </w:p>
        </w:tc>
      </w:tr>
      <w:tr w:rsidR="00F144F9" w:rsidRPr="00AD6389" w14:paraId="3298A9AB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C65AB" w14:textId="77777777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11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650BCB" w14:textId="19994C73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六</w:t>
            </w:r>
          </w:p>
        </w:tc>
        <w:tc>
          <w:tcPr>
            <w:tcW w:w="8665" w:type="dxa"/>
            <w:gridSpan w:val="7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976209" w14:textId="76668DA3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144F9" w:rsidRPr="00AD6389" w14:paraId="5E5DD7BA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B1DA04" w14:textId="77777777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12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059D93" w14:textId="630B35B6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日</w:t>
            </w:r>
          </w:p>
        </w:tc>
        <w:tc>
          <w:tcPr>
            <w:tcW w:w="8665" w:type="dxa"/>
            <w:gridSpan w:val="7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A086BD" w14:textId="212F6144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A1064B" w:rsidRPr="00AD6389" w14:paraId="74CC9BC0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29D6F5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13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284D6B" w14:textId="059F4266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一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2EE89A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9E108C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2ED91F8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059907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A1064B" w:rsidRPr="00AD6389" w14:paraId="2709DF0A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7FF867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14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6977BD" w14:textId="5892446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二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234BDA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1A21BAE5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1B0BAEB9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2A3AA648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1064B" w:rsidRPr="00AD6389" w14:paraId="4770D2C7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BE5607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15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F72AC0" w14:textId="6CE50020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2FEA49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3BA087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8A22BF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63F312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1064B" w:rsidRPr="00AD6389" w14:paraId="686F0BFA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5302F2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16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A4D1E8" w14:textId="23816D8F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15A2E0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162CF0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5C6CA8D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557B7C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1064B" w:rsidRPr="00AD6389" w14:paraId="6E243D68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2B5E0D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17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3BF3D" w14:textId="4DE19B52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五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8C4892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C8F8D5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FEDD86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84FE80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1064B" w:rsidRPr="00AD6389" w14:paraId="59F6A4D1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54A581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18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5E4743" w14:textId="0C1B18DC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六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E0C9DA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AC9B6B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ED32EF0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BC8994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1064B" w:rsidRPr="00AD6389" w14:paraId="534F1CF4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1DCCA7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19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40FDA2" w14:textId="2A21C81A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日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4EF6F5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64FD4F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566D2F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A7615D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A1064B" w:rsidRPr="00AD6389" w14:paraId="3A57F7B4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169356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20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1F03CA" w14:textId="273FA984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一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E1230A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0A1B7C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CD50C4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A05E8D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A1064B" w:rsidRPr="00AD6389" w14:paraId="1391F62B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C67BDF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21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8AFECA" w14:textId="32E38B7E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二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5D70FD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16C45914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059A0C77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01DCED8D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1064B" w:rsidRPr="00AD6389" w14:paraId="787861D8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9D8F16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22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872A10" w14:textId="5092434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65974F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6A6FF7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2E67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3ED4DA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1064B" w:rsidRPr="00AD6389" w14:paraId="41439829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4E9394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23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807534" w14:textId="2CD38224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1CF699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2D39F3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1150E8B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DBE095" w14:textId="77777777" w:rsidR="00A1064B" w:rsidRPr="00AD6389" w:rsidRDefault="00A1064B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144F9" w:rsidRPr="00AD6389" w14:paraId="219E384B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31232D" w14:textId="77777777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24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1F5DB9" w14:textId="7D7CDC20" w:rsidR="00F144F9" w:rsidRPr="00AD6389" w:rsidRDefault="00F144F9" w:rsidP="00A1064B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五</w:t>
            </w:r>
          </w:p>
        </w:tc>
        <w:tc>
          <w:tcPr>
            <w:tcW w:w="8665" w:type="dxa"/>
            <w:gridSpan w:val="7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A37A79" w14:textId="1CE9B611" w:rsidR="00F144F9" w:rsidRPr="00AD6389" w:rsidRDefault="00F144F9" w:rsidP="00F144F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臺灣光復節連假</w:t>
            </w:r>
          </w:p>
        </w:tc>
      </w:tr>
      <w:tr w:rsidR="00F144F9" w:rsidRPr="00AD6389" w14:paraId="00942465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E261E6" w14:textId="77777777" w:rsidR="00F144F9" w:rsidRPr="00AD6389" w:rsidRDefault="00F144F9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25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D2876E" w14:textId="6DB017F8" w:rsidR="00F144F9" w:rsidRPr="00AD6389" w:rsidRDefault="00F144F9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六</w:t>
            </w:r>
          </w:p>
        </w:tc>
        <w:tc>
          <w:tcPr>
            <w:tcW w:w="8665" w:type="dxa"/>
            <w:gridSpan w:val="7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F030FD" w14:textId="53105BEE" w:rsidR="00F144F9" w:rsidRPr="00AD6389" w:rsidRDefault="00F144F9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144F9" w:rsidRPr="00AD6389" w14:paraId="1CA3EA61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44D8EF" w14:textId="77777777" w:rsidR="00F144F9" w:rsidRPr="00AD6389" w:rsidRDefault="00F144F9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26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43230A" w14:textId="33EAD30D" w:rsidR="00F144F9" w:rsidRPr="00AD6389" w:rsidRDefault="00F144F9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日</w:t>
            </w:r>
          </w:p>
        </w:tc>
        <w:tc>
          <w:tcPr>
            <w:tcW w:w="8665" w:type="dxa"/>
            <w:gridSpan w:val="7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16255A" w14:textId="378C484B" w:rsidR="00F144F9" w:rsidRPr="00AD6389" w:rsidRDefault="00F144F9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530B71" w:rsidRPr="00AD6389" w14:paraId="4AEECBC2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63484E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27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D9B39A" w14:textId="2C8FF3EA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一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CBD790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AD6389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198720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61D256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CEDC85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530B71" w:rsidRPr="00AD6389" w14:paraId="779093C5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0BAB9E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28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C39395" w14:textId="24D8B062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二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01840A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5F331CFE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46EC204D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6BA0169E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30B71" w:rsidRPr="00AD6389" w14:paraId="0505A3BF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81EDD2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29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8D5181" w14:textId="3E4B067B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7C8EE4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829BAD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9B320D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DBD19F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30B71" w:rsidRPr="00AD6389" w14:paraId="3A93CAA8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6787D7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30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D31873" w14:textId="0AD03A8A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5DC959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021F71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07D1029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E1D420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30B71" w:rsidRPr="00AD6389" w14:paraId="14A17913" w14:textId="77777777" w:rsidTr="00460357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EBC817" w14:textId="6A52E9D3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31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67FF95" w14:textId="5B66D3C0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五</w:t>
            </w:r>
          </w:p>
        </w:tc>
        <w:tc>
          <w:tcPr>
            <w:tcW w:w="33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C4E02D" w14:textId="18025463" w:rsidR="00530B71" w:rsidRPr="00AD6389" w:rsidRDefault="0004000B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04000B">
              <w:rPr>
                <w:rFonts w:ascii="Times New Roman" w:eastAsia="標楷體" w:hAnsi="Times New Roman" w:hint="eastAsia"/>
                <w:szCs w:val="24"/>
              </w:rPr>
              <w:t>～</w:t>
            </w:r>
            <w:bookmarkStart w:id="0" w:name="_GoBack"/>
            <w:bookmarkEnd w:id="0"/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D91183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81AF66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32A99B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30B71" w:rsidRPr="00AD6389" w14:paraId="0DAA6765" w14:textId="77777777" w:rsidTr="00460357">
        <w:trPr>
          <w:trHeight w:val="541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A64012" w14:textId="77777777" w:rsidR="00530B71" w:rsidRPr="00AD6389" w:rsidRDefault="00530B71" w:rsidP="00530B7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 w:rsidRPr="00AD6389">
              <w:rPr>
                <w:rFonts w:ascii="Times New Roman" w:eastAsia="標楷體" w:hAnsi="Times New Roman"/>
                <w:sz w:val="22"/>
              </w:rPr>
              <w:t>合計</w:t>
            </w:r>
          </w:p>
        </w:tc>
        <w:tc>
          <w:tcPr>
            <w:tcW w:w="934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F4D55F" w14:textId="441E2C76" w:rsidR="00530B71" w:rsidRPr="00AD6389" w:rsidRDefault="00530B71" w:rsidP="00530B71">
            <w:pPr>
              <w:snapToGrid w:val="0"/>
              <w:spacing w:line="240" w:lineRule="atLeast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時薪</w:t>
            </w:r>
            <w:r w:rsidRPr="00AD6389">
              <w:rPr>
                <w:rFonts w:ascii="Times New Roman" w:eastAsia="標楷體" w:hAnsi="Times New Roman"/>
                <w:sz w:val="22"/>
              </w:rPr>
              <w:t>190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元</w:t>
            </w:r>
            <w:r w:rsidRPr="00AD6389">
              <w:rPr>
                <w:rFonts w:ascii="Times New Roman" w:eastAsia="標楷體" w:hAnsi="Times New Roman"/>
                <w:sz w:val="22"/>
              </w:rPr>
              <w:t>×24</w:t>
            </w:r>
            <w:r w:rsidRPr="00AD6389">
              <w:rPr>
                <w:rFonts w:ascii="Times New Roman" w:eastAsia="標楷體" w:hAnsi="Times New Roman"/>
                <w:sz w:val="22"/>
              </w:rPr>
              <w:t>小時＝</w:t>
            </w:r>
            <w:r w:rsidRPr="00AD6389">
              <w:rPr>
                <w:rFonts w:ascii="Times New Roman" w:eastAsia="標楷體" w:hAnsi="Times New Roman"/>
                <w:sz w:val="22"/>
              </w:rPr>
              <w:t>4560</w:t>
            </w:r>
            <w:r w:rsidRPr="00AD6389">
              <w:rPr>
                <w:rFonts w:ascii="Times New Roman" w:eastAsia="標楷體" w:hAnsi="Times New Roman"/>
                <w:sz w:val="22"/>
              </w:rPr>
              <w:t>元</w:t>
            </w:r>
            <w:r w:rsidRPr="00AD6389">
              <w:rPr>
                <w:rFonts w:ascii="Times New Roman" w:eastAsia="標楷體" w:hAnsi="Times New Roman"/>
                <w:sz w:val="22"/>
              </w:rPr>
              <w:t xml:space="preserve">       </w:t>
            </w:r>
          </w:p>
        </w:tc>
      </w:tr>
    </w:tbl>
    <w:p w14:paraId="7ECCB733" w14:textId="77777777" w:rsidR="00823E7B" w:rsidRPr="00AD6389" w:rsidRDefault="00823E7B" w:rsidP="0010606C">
      <w:pPr>
        <w:jc w:val="center"/>
        <w:rPr>
          <w:rFonts w:ascii="Times New Roman" w:eastAsia="標楷體" w:hAnsi="Times New Roman"/>
          <w:szCs w:val="24"/>
        </w:rPr>
      </w:pPr>
    </w:p>
    <w:p w14:paraId="5D4D44E9" w14:textId="0A45FAA5" w:rsidR="00B965A6" w:rsidRPr="00AD6389" w:rsidRDefault="00C87232" w:rsidP="00823E7B">
      <w:pPr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4769F4" wp14:editId="11B87974">
                <wp:simplePos x="0" y="0"/>
                <wp:positionH relativeFrom="column">
                  <wp:posOffset>4429125</wp:posOffset>
                </wp:positionH>
                <wp:positionV relativeFrom="paragraph">
                  <wp:posOffset>30480</wp:posOffset>
                </wp:positionV>
                <wp:extent cx="2160270" cy="323850"/>
                <wp:effectExtent l="0" t="0" r="11430" b="1905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19651" w14:textId="77777777" w:rsidR="0010606C" w:rsidRPr="00ED4931" w:rsidRDefault="0010606C" w:rsidP="0010606C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請雙面列印</w:t>
                            </w:r>
                            <w:r w:rsidR="002464BD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 xml:space="preserve"> 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第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二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頁</w:t>
                            </w:r>
                            <w:r w:rsidR="002464BD">
                              <w:rPr>
                                <w:rFonts w:ascii="標楷體" w:eastAsia="標楷體" w:hAnsi="標楷體" w:hint="eastAsia"/>
                                <w:sz w:val="22"/>
                                <w:lang w:eastAsia="zh-HK"/>
                              </w:rPr>
                              <w:t>檢</w:t>
                            </w:r>
                            <w:r w:rsidR="002464BD" w:rsidRPr="002464BD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核與核章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769F4" id="_x0000_s1027" type="#_x0000_t202" style="position:absolute;margin-left:348.75pt;margin-top:2.4pt;width:170.1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">
                <v:textbox>
                  <w:txbxContent>
                    <w:p w14:paraId="77619651" w14:textId="77777777" w:rsidR="0010606C" w:rsidRPr="00ED4931" w:rsidRDefault="0010606C" w:rsidP="0010606C">
                      <w:pPr>
                        <w:jc w:val="center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請雙面列印</w:t>
                      </w:r>
                      <w:r w:rsidR="002464BD">
                        <w:rPr>
                          <w:rFonts w:ascii="標楷體" w:eastAsia="標楷體" w:hAnsi="標楷體" w:hint="eastAsia"/>
                          <w:sz w:val="22"/>
                        </w:rPr>
                        <w:t xml:space="preserve"> 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第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二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頁</w:t>
                      </w:r>
                      <w:r w:rsidR="002464BD">
                        <w:rPr>
                          <w:rFonts w:ascii="標楷體" w:eastAsia="標楷體" w:hAnsi="標楷體" w:hint="eastAsia"/>
                          <w:sz w:val="22"/>
                          <w:lang w:eastAsia="zh-HK"/>
                        </w:rPr>
                        <w:t>檢</w:t>
                      </w:r>
                      <w:r w:rsidR="002464BD" w:rsidRPr="002464BD">
                        <w:rPr>
                          <w:rFonts w:ascii="標楷體" w:eastAsia="標楷體" w:hAnsi="標楷體" w:hint="eastAsia"/>
                          <w:sz w:val="22"/>
                        </w:rPr>
                        <w:t>核與核章</w:t>
                      </w:r>
                    </w:p>
                  </w:txbxContent>
                </v:textbox>
              </v:shape>
            </w:pict>
          </mc:Fallback>
        </mc:AlternateContent>
      </w:r>
    </w:p>
    <w:p w14:paraId="785999D3" w14:textId="77777777" w:rsidR="0010606C" w:rsidRPr="00AD6389" w:rsidRDefault="0010606C" w:rsidP="0010606C">
      <w:pPr>
        <w:jc w:val="center"/>
        <w:rPr>
          <w:rFonts w:ascii="Times New Roman" w:eastAsia="標楷體" w:hAnsi="Times New Roman"/>
          <w:szCs w:val="24"/>
        </w:rPr>
      </w:pPr>
    </w:p>
    <w:p w14:paraId="206F252C" w14:textId="77777777" w:rsidR="0010606C" w:rsidRPr="00AD6389" w:rsidRDefault="0010606C" w:rsidP="00F8302F">
      <w:pPr>
        <w:snapToGrid w:val="0"/>
        <w:jc w:val="center"/>
        <w:rPr>
          <w:rFonts w:ascii="Times New Roman" w:hAnsi="Times New Roman"/>
          <w:b/>
          <w:sz w:val="28"/>
          <w:szCs w:val="28"/>
        </w:rPr>
      </w:pPr>
      <w:r w:rsidRPr="00AD6389">
        <w:rPr>
          <w:rFonts w:ascii="Times New Roman" w:eastAsia="標楷體" w:hAnsi="Times New Roman"/>
          <w:b/>
          <w:sz w:val="28"/>
          <w:szCs w:val="28"/>
          <w:lang w:eastAsia="zh-HK"/>
        </w:rPr>
        <w:t>檢核項目與</w:t>
      </w:r>
      <w:r w:rsidRPr="00AD6389">
        <w:rPr>
          <w:rFonts w:ascii="Times New Roman" w:eastAsia="標楷體" w:hAnsi="Times New Roman"/>
          <w:b/>
          <w:sz w:val="28"/>
          <w:szCs w:val="28"/>
        </w:rPr>
        <w:t>單位主管核章區</w:t>
      </w:r>
    </w:p>
    <w:tbl>
      <w:tblPr>
        <w:tblW w:w="0" w:type="auto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572"/>
      </w:tblGrid>
      <w:tr w:rsidR="0010606C" w:rsidRPr="00AD6389" w14:paraId="1C1C7CED" w14:textId="77777777" w:rsidTr="00750489">
        <w:trPr>
          <w:trHeight w:val="1311"/>
        </w:trPr>
        <w:tc>
          <w:tcPr>
            <w:tcW w:w="1526" w:type="dxa"/>
            <w:shd w:val="clear" w:color="auto" w:fill="auto"/>
            <w:vAlign w:val="center"/>
          </w:tcPr>
          <w:p w14:paraId="65440F87" w14:textId="77777777" w:rsidR="00C903A6" w:rsidRPr="00AD6389" w:rsidRDefault="00C903A6" w:rsidP="003E1E4A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課程</w:t>
            </w:r>
          </w:p>
          <w:p w14:paraId="6FEBC01F" w14:textId="3A443222" w:rsidR="0010606C" w:rsidRPr="00AD6389" w:rsidRDefault="00C903A6" w:rsidP="003E1E4A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授課教師</w:t>
            </w:r>
          </w:p>
        </w:tc>
        <w:tc>
          <w:tcPr>
            <w:tcW w:w="8572" w:type="dxa"/>
            <w:shd w:val="clear" w:color="auto" w:fill="auto"/>
          </w:tcPr>
          <w:p w14:paraId="42365907" w14:textId="77777777" w:rsidR="0010606C" w:rsidRPr="00AD6389" w:rsidRDefault="0010606C" w:rsidP="003E1E4A">
            <w:pPr>
              <w:spacing w:line="240" w:lineRule="exact"/>
              <w:ind w:left="220" w:hangingChars="100" w:hanging="220"/>
              <w:jc w:val="center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  <w:r w:rsidRPr="00AD6389">
              <w:rPr>
                <w:rFonts w:ascii="Times New Roman" w:eastAsia="標楷體" w:hAnsi="Times New Roman"/>
                <w:b/>
                <w:sz w:val="22"/>
                <w:lang w:eastAsia="zh-HK"/>
              </w:rPr>
              <w:t>請確認下列檢核項目</w:t>
            </w:r>
            <w:r w:rsidRPr="00AD6389">
              <w:rPr>
                <w:rFonts w:ascii="Times New Roman" w:eastAsia="標楷體" w:hAnsi="Times New Roman"/>
                <w:b/>
                <w:sz w:val="22"/>
              </w:rPr>
              <w:t>，</w:t>
            </w:r>
            <w:r w:rsidRPr="00AD6389">
              <w:rPr>
                <w:rFonts w:ascii="Times New Roman" w:eastAsia="標楷體" w:hAnsi="Times New Roman"/>
                <w:b/>
                <w:sz w:val="22"/>
                <w:lang w:eastAsia="zh-HK"/>
              </w:rPr>
              <w:t>若符合請</w:t>
            </w:r>
            <w:r w:rsidRPr="00AD6389">
              <w:rPr>
                <w:rFonts w:ascii="Times New Roman" w:eastAsia="標楷體" w:hAnsi="Times New Roman"/>
                <w:b/>
                <w:sz w:val="22"/>
                <w:lang w:eastAsia="zh-HK"/>
              </w:rPr>
              <w:sym w:font="Wingdings 2" w:char="F052"/>
            </w:r>
          </w:p>
          <w:p w14:paraId="3A022D72" w14:textId="77777777" w:rsidR="003E1E4A" w:rsidRPr="00AD6389" w:rsidRDefault="003E1E4A" w:rsidP="003E1E4A">
            <w:pPr>
              <w:spacing w:line="240" w:lineRule="exact"/>
              <w:ind w:left="220" w:hangingChars="100" w:hanging="220"/>
              <w:jc w:val="center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</w:p>
          <w:p w14:paraId="00964855" w14:textId="77777777" w:rsidR="0010606C" w:rsidRPr="00AD6389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</w:rPr>
            </w:pPr>
            <w:r w:rsidRPr="00AD6389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AD6389">
              <w:rPr>
                <w:rFonts w:ascii="Times New Roman" w:eastAsia="標楷體" w:hAnsi="Times New Roman"/>
                <w:sz w:val="22"/>
              </w:rPr>
              <w:t>(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一</w:t>
            </w:r>
            <w:r w:rsidRPr="00AD6389">
              <w:rPr>
                <w:rFonts w:ascii="Times New Roman" w:eastAsia="標楷體" w:hAnsi="Times New Roman"/>
                <w:sz w:val="22"/>
              </w:rPr>
              <w:t>)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工讀時間非上課、週班會時段，且無與其他兼職計畫重疊</w:t>
            </w:r>
            <w:r w:rsidRPr="00AD6389">
              <w:rPr>
                <w:rFonts w:ascii="Times New Roman" w:eastAsia="標楷體" w:hAnsi="Times New Roman"/>
                <w:sz w:val="22"/>
              </w:rPr>
              <w:t>。</w:t>
            </w:r>
          </w:p>
          <w:p w14:paraId="20619728" w14:textId="77777777" w:rsidR="0010606C" w:rsidRPr="00AD6389" w:rsidRDefault="0010606C" w:rsidP="00045CF3">
            <w:pPr>
              <w:spacing w:line="240" w:lineRule="exact"/>
              <w:ind w:left="660" w:hangingChars="300" w:hanging="660"/>
              <w:jc w:val="both"/>
              <w:rPr>
                <w:rFonts w:ascii="Times New Roman" w:eastAsia="標楷體" w:hAnsi="Times New Roman"/>
                <w:sz w:val="22"/>
                <w:lang w:eastAsia="zh-HK"/>
              </w:rPr>
            </w:pPr>
            <w:r w:rsidRPr="00AD6389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AD6389">
              <w:rPr>
                <w:rFonts w:ascii="Times New Roman" w:eastAsia="標楷體" w:hAnsi="Times New Roman"/>
                <w:sz w:val="22"/>
              </w:rPr>
              <w:t>(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二</w:t>
            </w:r>
            <w:r w:rsidRPr="00AD6389">
              <w:rPr>
                <w:rFonts w:ascii="Times New Roman" w:eastAsia="標楷體" w:hAnsi="Times New Roman"/>
                <w:sz w:val="22"/>
              </w:rPr>
              <w:t>)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若有延長工時、休息日、例假日</w:t>
            </w:r>
            <w:r w:rsidRPr="00AD6389">
              <w:rPr>
                <w:rFonts w:ascii="Times New Roman" w:eastAsia="標楷體" w:hAnsi="Times New Roman"/>
                <w:sz w:val="22"/>
              </w:rPr>
              <w:t>、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國定假日工作等情形，依勞基法規定核算加班費、調移或補休。</w:t>
            </w:r>
          </w:p>
          <w:p w14:paraId="5AF0AECD" w14:textId="77777777" w:rsidR="0010606C" w:rsidRPr="00AD6389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  <w:lang w:eastAsia="zh-HK"/>
              </w:rPr>
            </w:pPr>
            <w:r w:rsidRPr="00AD6389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AD6389">
              <w:rPr>
                <w:rFonts w:ascii="Times New Roman" w:eastAsia="標楷體" w:hAnsi="Times New Roman"/>
                <w:sz w:val="22"/>
              </w:rPr>
              <w:t>(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三</w:t>
            </w:r>
            <w:r w:rsidRPr="00AD6389">
              <w:rPr>
                <w:rFonts w:ascii="Times New Roman" w:eastAsia="標楷體" w:hAnsi="Times New Roman"/>
                <w:sz w:val="22"/>
              </w:rPr>
              <w:t>)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已遵守「不得使勞工連續工作逾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6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日」法規。</w:t>
            </w:r>
          </w:p>
          <w:p w14:paraId="5E6EC893" w14:textId="77777777" w:rsidR="0010606C" w:rsidRPr="00AD6389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</w:rPr>
            </w:pPr>
            <w:r w:rsidRPr="00AD6389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AD6389">
              <w:rPr>
                <w:rFonts w:ascii="Times New Roman" w:eastAsia="標楷體" w:hAnsi="Times New Roman"/>
                <w:sz w:val="22"/>
              </w:rPr>
              <w:t>(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四</w:t>
            </w:r>
            <w:r w:rsidRPr="00AD6389">
              <w:rPr>
                <w:rFonts w:ascii="Times New Roman" w:eastAsia="標楷體" w:hAnsi="Times New Roman"/>
                <w:sz w:val="22"/>
              </w:rPr>
              <w:t>)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上</w:t>
            </w:r>
            <w:r w:rsidRPr="00AD6389">
              <w:rPr>
                <w:rFonts w:ascii="Times New Roman" w:eastAsia="標楷體" w:hAnsi="Times New Roman"/>
                <w:sz w:val="22"/>
              </w:rPr>
              <w:t>、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下班時間已</w:t>
            </w:r>
            <w:r w:rsidRPr="00AD6389">
              <w:rPr>
                <w:rFonts w:ascii="Times New Roman" w:eastAsia="標楷體" w:hAnsi="Times New Roman"/>
                <w:sz w:val="22"/>
              </w:rPr>
              <w:t>逐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日記載至</w:t>
            </w:r>
            <w:r w:rsidRPr="00AD6389">
              <w:rPr>
                <w:rFonts w:ascii="Times New Roman" w:hAnsi="Times New Roman"/>
                <w:sz w:val="22"/>
                <w:lang w:eastAsia="zh-HK"/>
              </w:rPr>
              <w:t>「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分鐘</w:t>
            </w:r>
            <w:r w:rsidRPr="00AD6389">
              <w:rPr>
                <w:rFonts w:ascii="Times New Roman" w:hAnsi="Times New Roman"/>
                <w:sz w:val="22"/>
                <w:lang w:eastAsia="zh-HK"/>
              </w:rPr>
              <w:t>」</w:t>
            </w:r>
            <w:r w:rsidRPr="00AD6389">
              <w:rPr>
                <w:rFonts w:ascii="Times New Roman" w:eastAsia="標楷體" w:hAnsi="Times New Roman"/>
                <w:sz w:val="22"/>
              </w:rPr>
              <w:t>。</w:t>
            </w:r>
          </w:p>
          <w:p w14:paraId="5B118651" w14:textId="77777777" w:rsidR="0010606C" w:rsidRPr="00AD6389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  <w:lang w:eastAsia="zh-HK"/>
              </w:rPr>
            </w:pPr>
            <w:r w:rsidRPr="00AD6389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AD6389">
              <w:rPr>
                <w:rFonts w:ascii="Times New Roman" w:eastAsia="標楷體" w:hAnsi="Times New Roman"/>
                <w:sz w:val="22"/>
              </w:rPr>
              <w:t>(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五</w:t>
            </w:r>
            <w:r w:rsidRPr="00AD6389">
              <w:rPr>
                <w:rFonts w:ascii="Times New Roman" w:eastAsia="標楷體" w:hAnsi="Times New Roman"/>
                <w:sz w:val="22"/>
              </w:rPr>
              <w:t>)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繼續工作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4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小時有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30</w:t>
            </w:r>
            <w:r w:rsidRPr="00AD6389">
              <w:rPr>
                <w:rFonts w:ascii="Times New Roman" w:eastAsia="標楷體" w:hAnsi="Times New Roman"/>
                <w:sz w:val="22"/>
                <w:lang w:eastAsia="zh-HK"/>
              </w:rPr>
              <w:t>分鐘休息，並已備註說明。</w:t>
            </w:r>
          </w:p>
          <w:p w14:paraId="4A5AC63D" w14:textId="77777777" w:rsidR="0018459C" w:rsidRPr="00AD6389" w:rsidRDefault="0018459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</w:p>
          <w:p w14:paraId="1773F2D2" w14:textId="77777777" w:rsidR="00EA5435" w:rsidRPr="00AD6389" w:rsidRDefault="00EA5435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</w:p>
          <w:p w14:paraId="563721E7" w14:textId="77777777" w:rsidR="00F8302F" w:rsidRPr="00AD6389" w:rsidRDefault="0018459C" w:rsidP="0018459C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AD6389">
              <w:rPr>
                <w:rFonts w:ascii="Times New Roman" w:eastAsia="標楷體" w:hAnsi="Times New Roman"/>
                <w:b/>
                <w:sz w:val="22"/>
                <w:lang w:eastAsia="zh-HK"/>
              </w:rPr>
              <w:t>請核章</w:t>
            </w:r>
            <w:r w:rsidRPr="00AD6389">
              <w:rPr>
                <w:rFonts w:ascii="Times New Roman" w:eastAsia="標楷體" w:hAnsi="Times New Roman"/>
                <w:b/>
                <w:sz w:val="22"/>
              </w:rPr>
              <w:t>：</w:t>
            </w:r>
            <w:r w:rsidR="0010606C" w:rsidRPr="00AD6389">
              <w:rPr>
                <w:rFonts w:ascii="Times New Roman" w:eastAsia="標楷體" w:hAnsi="Times New Roman"/>
                <w:sz w:val="28"/>
                <w:szCs w:val="28"/>
              </w:rPr>
              <w:t xml:space="preserve"> __________________</w:t>
            </w:r>
          </w:p>
        </w:tc>
      </w:tr>
      <w:tr w:rsidR="0010606C" w:rsidRPr="00AD6389" w14:paraId="5957397D" w14:textId="77777777" w:rsidTr="00750489">
        <w:trPr>
          <w:trHeight w:val="1311"/>
        </w:trPr>
        <w:tc>
          <w:tcPr>
            <w:tcW w:w="1526" w:type="dxa"/>
            <w:shd w:val="clear" w:color="auto" w:fill="auto"/>
            <w:vAlign w:val="center"/>
          </w:tcPr>
          <w:p w14:paraId="5231F4D3" w14:textId="718DEA16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TA</w:t>
            </w:r>
            <w:r w:rsidRPr="00AD6389">
              <w:rPr>
                <w:rFonts w:ascii="Times New Roman" w:eastAsia="標楷體" w:hAnsi="Times New Roman"/>
                <w:szCs w:val="24"/>
              </w:rPr>
              <w:t>任職</w:t>
            </w:r>
          </w:p>
          <w:p w14:paraId="0BF15A0E" w14:textId="7F148B53" w:rsidR="0010606C" w:rsidRPr="00AD6389" w:rsidRDefault="0010606C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單位主管</w:t>
            </w:r>
            <w:r w:rsidRPr="00AD6389">
              <w:rPr>
                <w:rFonts w:ascii="Times New Roman" w:eastAsia="標楷體" w:hAnsi="Times New Roman"/>
                <w:szCs w:val="24"/>
              </w:rPr>
              <w:br/>
            </w:r>
            <w:r w:rsidRPr="00AD6389">
              <w:rPr>
                <w:rFonts w:ascii="Times New Roman" w:eastAsia="標楷體" w:hAnsi="Times New Roman"/>
                <w:szCs w:val="24"/>
                <w:lang w:eastAsia="zh-HK"/>
              </w:rPr>
              <w:t>核章</w:t>
            </w:r>
          </w:p>
        </w:tc>
        <w:tc>
          <w:tcPr>
            <w:tcW w:w="8572" w:type="dxa"/>
            <w:shd w:val="clear" w:color="auto" w:fill="auto"/>
          </w:tcPr>
          <w:p w14:paraId="45188947" w14:textId="77777777" w:rsidR="0010606C" w:rsidRPr="00AD6389" w:rsidRDefault="0010606C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C903A6" w:rsidRPr="00AD6389" w14:paraId="460D34F7" w14:textId="77777777" w:rsidTr="00750489">
        <w:trPr>
          <w:trHeight w:val="1311"/>
        </w:trPr>
        <w:tc>
          <w:tcPr>
            <w:tcW w:w="1526" w:type="dxa"/>
            <w:shd w:val="clear" w:color="auto" w:fill="auto"/>
            <w:vAlign w:val="center"/>
          </w:tcPr>
          <w:p w14:paraId="09F596F1" w14:textId="03B83275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AD6389">
              <w:rPr>
                <w:rFonts w:ascii="Times New Roman" w:eastAsia="標楷體" w:hAnsi="Times New Roman"/>
                <w:szCs w:val="24"/>
              </w:rPr>
              <w:t>教務處</w:t>
            </w:r>
          </w:p>
        </w:tc>
        <w:tc>
          <w:tcPr>
            <w:tcW w:w="8572" w:type="dxa"/>
            <w:shd w:val="clear" w:color="auto" w:fill="auto"/>
          </w:tcPr>
          <w:p w14:paraId="26963596" w14:textId="77777777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6BEBAF6F" w14:textId="77777777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2880CA2C" w14:textId="77777777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6771EECE" w14:textId="77777777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5EEFAF9B" w14:textId="77777777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2DAC4CDB" w14:textId="18E33186" w:rsidR="00C903A6" w:rsidRPr="00AD6389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69318569" w14:textId="77777777" w:rsidR="0002417E" w:rsidRPr="00AD6389" w:rsidRDefault="0002417E" w:rsidP="0002417E">
      <w:pPr>
        <w:spacing w:line="400" w:lineRule="exact"/>
        <w:ind w:firstLineChars="177" w:firstLine="425"/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szCs w:val="24"/>
          <w:lang w:eastAsia="zh-HK"/>
        </w:rPr>
        <w:t>注意事項</w:t>
      </w:r>
      <w:r w:rsidRPr="00AD6389">
        <w:rPr>
          <w:rFonts w:ascii="Times New Roman" w:eastAsia="標楷體" w:hAnsi="Times New Roman"/>
          <w:szCs w:val="24"/>
        </w:rPr>
        <w:t>：</w:t>
      </w:r>
    </w:p>
    <w:p w14:paraId="2BD7F320" w14:textId="77777777" w:rsidR="0002417E" w:rsidRPr="00AD6389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szCs w:val="24"/>
        </w:rPr>
        <w:t>本表適用尚未納入電腦刷卡系統管理出勤之人員。</w:t>
      </w:r>
    </w:p>
    <w:p w14:paraId="1696CE45" w14:textId="77777777" w:rsidR="0002417E" w:rsidRPr="00AD6389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szCs w:val="24"/>
        </w:rPr>
        <w:t>請親簽全名並確實依實際上下班時間簽到退</w:t>
      </w:r>
      <w:r w:rsidRPr="00AD6389">
        <w:rPr>
          <w:rFonts w:ascii="Times New Roman" w:eastAsia="標楷體" w:hAnsi="Times New Roman"/>
          <w:szCs w:val="24"/>
        </w:rPr>
        <w:t>(</w:t>
      </w:r>
      <w:r w:rsidRPr="00AD6389">
        <w:rPr>
          <w:rFonts w:ascii="Times New Roman" w:eastAsia="標楷體" w:hAnsi="Times New Roman"/>
          <w:szCs w:val="24"/>
        </w:rPr>
        <w:t>例：</w:t>
      </w:r>
      <w:r w:rsidRPr="00AD6389">
        <w:rPr>
          <w:rFonts w:ascii="Times New Roman" w:eastAsia="標楷體" w:hAnsi="Times New Roman"/>
          <w:szCs w:val="24"/>
        </w:rPr>
        <w:t>7</w:t>
      </w:r>
      <w:r w:rsidRPr="00AD6389">
        <w:rPr>
          <w:rFonts w:ascii="Times New Roman" w:eastAsia="標楷體" w:hAnsi="Times New Roman"/>
          <w:szCs w:val="24"/>
        </w:rPr>
        <w:t>：</w:t>
      </w:r>
      <w:r w:rsidRPr="00AD6389">
        <w:rPr>
          <w:rFonts w:ascii="Times New Roman" w:eastAsia="標楷體" w:hAnsi="Times New Roman"/>
          <w:szCs w:val="24"/>
        </w:rPr>
        <w:t>55</w:t>
      </w:r>
      <w:r w:rsidRPr="00AD6389">
        <w:rPr>
          <w:rFonts w:ascii="Times New Roman" w:eastAsia="標楷體" w:hAnsi="Times New Roman"/>
          <w:szCs w:val="24"/>
        </w:rPr>
        <w:t>上班，</w:t>
      </w:r>
      <w:r w:rsidRPr="00AD6389">
        <w:rPr>
          <w:rFonts w:ascii="Times New Roman" w:eastAsia="標楷體" w:hAnsi="Times New Roman"/>
          <w:szCs w:val="24"/>
        </w:rPr>
        <w:t>12</w:t>
      </w:r>
      <w:r w:rsidRPr="00AD6389">
        <w:rPr>
          <w:rFonts w:ascii="Times New Roman" w:eastAsia="標楷體" w:hAnsi="Times New Roman"/>
          <w:szCs w:val="24"/>
        </w:rPr>
        <w:t>：</w:t>
      </w:r>
      <w:r w:rsidRPr="00AD6389">
        <w:rPr>
          <w:rFonts w:ascii="Times New Roman" w:eastAsia="標楷體" w:hAnsi="Times New Roman"/>
          <w:szCs w:val="24"/>
        </w:rPr>
        <w:t>05</w:t>
      </w:r>
      <w:r w:rsidRPr="00AD6389">
        <w:rPr>
          <w:rFonts w:ascii="Times New Roman" w:eastAsia="標楷體" w:hAnsi="Times New Roman"/>
          <w:szCs w:val="24"/>
        </w:rPr>
        <w:t>下班</w:t>
      </w:r>
      <w:r w:rsidRPr="00AD6389">
        <w:rPr>
          <w:rFonts w:ascii="Times New Roman" w:eastAsia="標楷體" w:hAnsi="Times New Roman"/>
          <w:szCs w:val="24"/>
        </w:rPr>
        <w:t>)</w:t>
      </w:r>
      <w:r w:rsidRPr="00AD6389">
        <w:rPr>
          <w:rFonts w:ascii="Times New Roman" w:eastAsia="標楷體" w:hAnsi="Times New Roman"/>
          <w:szCs w:val="24"/>
        </w:rPr>
        <w:t>，</w:t>
      </w:r>
      <w:r w:rsidRPr="00AD6389">
        <w:rPr>
          <w:rFonts w:ascii="Times New Roman" w:eastAsia="標楷體" w:hAnsi="Times New Roman"/>
          <w:b/>
          <w:szCs w:val="24"/>
        </w:rPr>
        <w:t>時間紀錄至「分鐘」</w:t>
      </w:r>
      <w:r w:rsidRPr="00AD6389">
        <w:rPr>
          <w:rFonts w:ascii="Times New Roman" w:eastAsia="標楷體" w:hAnsi="Times New Roman"/>
          <w:szCs w:val="24"/>
        </w:rPr>
        <w:t>為止，</w:t>
      </w:r>
      <w:r w:rsidRPr="00AD6389">
        <w:rPr>
          <w:rFonts w:ascii="Times New Roman" w:eastAsia="標楷體" w:hAnsi="Times New Roman"/>
          <w:b/>
          <w:szCs w:val="24"/>
        </w:rPr>
        <w:t>請勿全數記載相同時間或全數記載整點</w:t>
      </w:r>
      <w:r w:rsidRPr="00AD6389">
        <w:rPr>
          <w:rFonts w:ascii="Times New Roman" w:eastAsia="標楷體" w:hAnsi="Times New Roman"/>
          <w:szCs w:val="24"/>
        </w:rPr>
        <w:t>。</w:t>
      </w:r>
    </w:p>
    <w:p w14:paraId="3273F706" w14:textId="77777777" w:rsidR="0002417E" w:rsidRPr="00AD6389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szCs w:val="24"/>
        </w:rPr>
        <w:t>人員請假當日不用簽到退，請於備註欄中註記；假日奉准加班亦請務必簽到退。</w:t>
      </w:r>
    </w:p>
    <w:p w14:paraId="25D85F5F" w14:textId="77777777" w:rsidR="0002417E" w:rsidRPr="00AD6389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szCs w:val="24"/>
        </w:rPr>
        <w:t>本</w:t>
      </w:r>
      <w:r w:rsidRPr="00AD6389">
        <w:rPr>
          <w:rFonts w:ascii="Times New Roman" w:eastAsia="標楷體" w:hAnsi="Times New Roman"/>
          <w:b/>
          <w:szCs w:val="24"/>
        </w:rPr>
        <w:t>出勤表正本</w:t>
      </w:r>
      <w:r w:rsidRPr="00AD6389">
        <w:rPr>
          <w:rFonts w:ascii="Times New Roman" w:eastAsia="標楷體" w:hAnsi="Times New Roman"/>
          <w:szCs w:val="24"/>
        </w:rPr>
        <w:t>由各單位主管核章後，</w:t>
      </w:r>
      <w:r w:rsidRPr="00AD6389">
        <w:rPr>
          <w:rFonts w:ascii="Times New Roman" w:eastAsia="標楷體" w:hAnsi="Times New Roman"/>
          <w:b/>
          <w:szCs w:val="24"/>
          <w:lang w:eastAsia="zh-HK"/>
        </w:rPr>
        <w:t>由</w:t>
      </w:r>
      <w:r w:rsidRPr="00AD6389">
        <w:rPr>
          <w:rFonts w:ascii="Times New Roman" w:eastAsia="標楷體" w:hAnsi="Times New Roman"/>
          <w:b/>
          <w:szCs w:val="24"/>
        </w:rPr>
        <w:t>各用人單位存檔</w:t>
      </w:r>
      <w:r w:rsidRPr="00AD6389">
        <w:rPr>
          <w:rFonts w:ascii="Times New Roman" w:eastAsia="標楷體" w:hAnsi="Times New Roman"/>
          <w:b/>
          <w:szCs w:val="24"/>
        </w:rPr>
        <w:t>5</w:t>
      </w:r>
      <w:r w:rsidRPr="00AD6389">
        <w:rPr>
          <w:rFonts w:ascii="Times New Roman" w:eastAsia="標楷體" w:hAnsi="Times New Roman"/>
          <w:b/>
          <w:szCs w:val="24"/>
          <w:lang w:eastAsia="zh-HK"/>
        </w:rPr>
        <w:t>年</w:t>
      </w:r>
      <w:r w:rsidRPr="00AD6389">
        <w:rPr>
          <w:rFonts w:ascii="Times New Roman" w:eastAsia="標楷體" w:hAnsi="Times New Roman"/>
          <w:szCs w:val="24"/>
        </w:rPr>
        <w:t>，</w:t>
      </w:r>
      <w:r w:rsidRPr="00AD6389">
        <w:rPr>
          <w:rFonts w:ascii="Times New Roman" w:eastAsia="標楷體" w:hAnsi="Times New Roman"/>
          <w:szCs w:val="24"/>
          <w:lang w:eastAsia="zh-HK"/>
        </w:rPr>
        <w:t>以備</w:t>
      </w:r>
      <w:r w:rsidRPr="00AD6389">
        <w:rPr>
          <w:rFonts w:ascii="Times New Roman" w:eastAsia="標楷體" w:hAnsi="Times New Roman"/>
          <w:szCs w:val="24"/>
        </w:rPr>
        <w:t>勞動檢查機構來校稽查。</w:t>
      </w:r>
    </w:p>
    <w:p w14:paraId="78CF9035" w14:textId="77777777" w:rsidR="0002417E" w:rsidRPr="00AD6389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AD6389">
        <w:rPr>
          <w:rFonts w:ascii="Times New Roman" w:eastAsia="標楷體" w:hAnsi="Times New Roman"/>
          <w:b/>
          <w:szCs w:val="24"/>
          <w:lang w:eastAsia="zh-HK"/>
        </w:rPr>
        <w:t>專案計畫助理人員及臨時工</w:t>
      </w:r>
      <w:r w:rsidRPr="00AD6389">
        <w:rPr>
          <w:rFonts w:ascii="Times New Roman" w:eastAsia="標楷體" w:hAnsi="Times New Roman"/>
          <w:szCs w:val="24"/>
        </w:rPr>
        <w:t>辦理核銷請檢附各單位主管核章後之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</w:rPr>
        <w:t>影本</w:t>
      </w:r>
      <w:r w:rsidRPr="00AD6389">
        <w:rPr>
          <w:rFonts w:ascii="Times New Roman" w:eastAsia="標楷體" w:hAnsi="Times New Roman"/>
          <w:szCs w:val="24"/>
          <w:bdr w:val="single" w:sz="4" w:space="0" w:color="auto"/>
        </w:rPr>
        <w:t>，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並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</w:rPr>
        <w:t>加蓋與正本相符章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及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</w:rPr>
        <w:t>承辦人</w:t>
      </w:r>
      <w:r w:rsidRPr="00AD6389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章</w:t>
      </w:r>
      <w:r w:rsidRPr="00AD6389">
        <w:rPr>
          <w:rFonts w:ascii="Times New Roman" w:eastAsia="標楷體" w:hAnsi="Times New Roman"/>
          <w:szCs w:val="24"/>
        </w:rPr>
        <w:t>。【</w:t>
      </w:r>
      <w:r w:rsidRPr="00AD6389">
        <w:rPr>
          <w:rFonts w:ascii="Times New Roman" w:eastAsia="標楷體" w:hAnsi="Times New Roman"/>
          <w:szCs w:val="24"/>
          <w:lang w:eastAsia="zh-HK"/>
        </w:rPr>
        <w:t>課指組及電算中心經費聘任之兼任助理不需附影本</w:t>
      </w:r>
      <w:r w:rsidRPr="00AD6389">
        <w:rPr>
          <w:rFonts w:ascii="Times New Roman" w:eastAsia="標楷體" w:hAnsi="Times New Roman"/>
          <w:szCs w:val="24"/>
        </w:rPr>
        <w:t>】</w:t>
      </w:r>
    </w:p>
    <w:p w14:paraId="4DDC3325" w14:textId="77777777" w:rsidR="0002417E" w:rsidRPr="00AD6389" w:rsidRDefault="0002417E" w:rsidP="0002417E">
      <w:pPr>
        <w:spacing w:line="400" w:lineRule="exact"/>
        <w:rPr>
          <w:rFonts w:ascii="Times New Roman" w:eastAsia="微軟正黑體" w:hAnsi="Times New Roman"/>
          <w:b/>
          <w:szCs w:val="24"/>
          <w:u w:val="single"/>
        </w:rPr>
      </w:pPr>
    </w:p>
    <w:p w14:paraId="0DB46854" w14:textId="77777777" w:rsidR="0067173C" w:rsidRPr="00AD6389" w:rsidRDefault="0067173C" w:rsidP="0002417E">
      <w:pPr>
        <w:spacing w:line="400" w:lineRule="exact"/>
        <w:ind w:firstLineChars="177" w:firstLine="425"/>
        <w:rPr>
          <w:rFonts w:ascii="Times New Roman" w:eastAsia="微軟正黑體" w:hAnsi="Times New Roman"/>
          <w:b/>
          <w:szCs w:val="24"/>
          <w:u w:val="single"/>
        </w:rPr>
      </w:pPr>
    </w:p>
    <w:sectPr w:rsidR="0067173C" w:rsidRPr="00AD6389" w:rsidSect="008A4A5C">
      <w:pgSz w:w="11906" w:h="16838"/>
      <w:pgMar w:top="794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D0E54" w14:textId="77777777" w:rsidR="00916254" w:rsidRDefault="00916254" w:rsidP="008F48C8">
      <w:r>
        <w:separator/>
      </w:r>
    </w:p>
  </w:endnote>
  <w:endnote w:type="continuationSeparator" w:id="0">
    <w:p w14:paraId="35E0EDCC" w14:textId="77777777" w:rsidR="00916254" w:rsidRDefault="00916254" w:rsidP="008F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6A959" w14:textId="77777777" w:rsidR="00916254" w:rsidRDefault="00916254" w:rsidP="008F48C8">
      <w:r>
        <w:separator/>
      </w:r>
    </w:p>
  </w:footnote>
  <w:footnote w:type="continuationSeparator" w:id="0">
    <w:p w14:paraId="5BABC39D" w14:textId="77777777" w:rsidR="00916254" w:rsidRDefault="00916254" w:rsidP="008F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B5B6F"/>
    <w:multiLevelType w:val="hybridMultilevel"/>
    <w:tmpl w:val="786E7F32"/>
    <w:lvl w:ilvl="0" w:tplc="A0BCFC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770BD7"/>
    <w:multiLevelType w:val="hybridMultilevel"/>
    <w:tmpl w:val="B82634B2"/>
    <w:lvl w:ilvl="0" w:tplc="5922C442">
      <w:start w:val="1"/>
      <w:numFmt w:val="decimal"/>
      <w:lvlText w:val="%1."/>
      <w:lvlJc w:val="left"/>
      <w:pPr>
        <w:ind w:left="785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D37"/>
    <w:rsid w:val="000033C9"/>
    <w:rsid w:val="0002417E"/>
    <w:rsid w:val="000247B3"/>
    <w:rsid w:val="00025456"/>
    <w:rsid w:val="00025AE0"/>
    <w:rsid w:val="00026383"/>
    <w:rsid w:val="0003287D"/>
    <w:rsid w:val="00033BBC"/>
    <w:rsid w:val="0004000B"/>
    <w:rsid w:val="00043BDD"/>
    <w:rsid w:val="00045CF3"/>
    <w:rsid w:val="00046131"/>
    <w:rsid w:val="00092507"/>
    <w:rsid w:val="000971CD"/>
    <w:rsid w:val="000C0BA1"/>
    <w:rsid w:val="000C3F61"/>
    <w:rsid w:val="000C6386"/>
    <w:rsid w:val="000F4377"/>
    <w:rsid w:val="0010141A"/>
    <w:rsid w:val="001032FC"/>
    <w:rsid w:val="0010606C"/>
    <w:rsid w:val="00121541"/>
    <w:rsid w:val="00121EF0"/>
    <w:rsid w:val="0012581F"/>
    <w:rsid w:val="00135C4F"/>
    <w:rsid w:val="001377AF"/>
    <w:rsid w:val="00141380"/>
    <w:rsid w:val="0015316E"/>
    <w:rsid w:val="00153495"/>
    <w:rsid w:val="00156F22"/>
    <w:rsid w:val="0016618F"/>
    <w:rsid w:val="00166711"/>
    <w:rsid w:val="001809FF"/>
    <w:rsid w:val="0018459C"/>
    <w:rsid w:val="001E3EAF"/>
    <w:rsid w:val="001E7DCE"/>
    <w:rsid w:val="001F18CA"/>
    <w:rsid w:val="001F60E1"/>
    <w:rsid w:val="002110B7"/>
    <w:rsid w:val="002122FF"/>
    <w:rsid w:val="0021551F"/>
    <w:rsid w:val="00216762"/>
    <w:rsid w:val="00221A12"/>
    <w:rsid w:val="002317D4"/>
    <w:rsid w:val="00240EAD"/>
    <w:rsid w:val="002464BD"/>
    <w:rsid w:val="00281D53"/>
    <w:rsid w:val="002A197E"/>
    <w:rsid w:val="002A38E4"/>
    <w:rsid w:val="002A7095"/>
    <w:rsid w:val="002B08D8"/>
    <w:rsid w:val="002B17D2"/>
    <w:rsid w:val="002B2075"/>
    <w:rsid w:val="002B46D8"/>
    <w:rsid w:val="002C1BFF"/>
    <w:rsid w:val="002E19C8"/>
    <w:rsid w:val="00315C90"/>
    <w:rsid w:val="00321F3E"/>
    <w:rsid w:val="003646BB"/>
    <w:rsid w:val="003744A2"/>
    <w:rsid w:val="00386246"/>
    <w:rsid w:val="003942D8"/>
    <w:rsid w:val="003D1F15"/>
    <w:rsid w:val="003E1E4A"/>
    <w:rsid w:val="0040320E"/>
    <w:rsid w:val="004037C0"/>
    <w:rsid w:val="00413B16"/>
    <w:rsid w:val="00416E12"/>
    <w:rsid w:val="004347AB"/>
    <w:rsid w:val="00460357"/>
    <w:rsid w:val="004702B2"/>
    <w:rsid w:val="00477449"/>
    <w:rsid w:val="0049327B"/>
    <w:rsid w:val="004A354C"/>
    <w:rsid w:val="004A6C11"/>
    <w:rsid w:val="004B3A12"/>
    <w:rsid w:val="004B62DB"/>
    <w:rsid w:val="004B6EBA"/>
    <w:rsid w:val="004C4A22"/>
    <w:rsid w:val="004D68C0"/>
    <w:rsid w:val="004E6D92"/>
    <w:rsid w:val="005020A9"/>
    <w:rsid w:val="00507C41"/>
    <w:rsid w:val="00515ED9"/>
    <w:rsid w:val="0052303F"/>
    <w:rsid w:val="00530B71"/>
    <w:rsid w:val="005311DE"/>
    <w:rsid w:val="00540CD3"/>
    <w:rsid w:val="005A33CA"/>
    <w:rsid w:val="005B189F"/>
    <w:rsid w:val="005B5558"/>
    <w:rsid w:val="005C5BF2"/>
    <w:rsid w:val="005E087F"/>
    <w:rsid w:val="00602AFD"/>
    <w:rsid w:val="006155E3"/>
    <w:rsid w:val="00624FF9"/>
    <w:rsid w:val="00634F91"/>
    <w:rsid w:val="00655859"/>
    <w:rsid w:val="0066056C"/>
    <w:rsid w:val="0066181E"/>
    <w:rsid w:val="006648E3"/>
    <w:rsid w:val="00665965"/>
    <w:rsid w:val="0067173C"/>
    <w:rsid w:val="00673C69"/>
    <w:rsid w:val="00674F47"/>
    <w:rsid w:val="00696B08"/>
    <w:rsid w:val="006B19C5"/>
    <w:rsid w:val="006B3578"/>
    <w:rsid w:val="007002BA"/>
    <w:rsid w:val="007072EF"/>
    <w:rsid w:val="00726731"/>
    <w:rsid w:val="0072778D"/>
    <w:rsid w:val="00736DC4"/>
    <w:rsid w:val="007402B3"/>
    <w:rsid w:val="007460A8"/>
    <w:rsid w:val="00750489"/>
    <w:rsid w:val="00761913"/>
    <w:rsid w:val="00794B40"/>
    <w:rsid w:val="007A0A1E"/>
    <w:rsid w:val="007A2951"/>
    <w:rsid w:val="007C637D"/>
    <w:rsid w:val="007E6321"/>
    <w:rsid w:val="00800BDE"/>
    <w:rsid w:val="00823E7B"/>
    <w:rsid w:val="0082628E"/>
    <w:rsid w:val="00836F72"/>
    <w:rsid w:val="00850702"/>
    <w:rsid w:val="00873E2E"/>
    <w:rsid w:val="008915A7"/>
    <w:rsid w:val="008A08C8"/>
    <w:rsid w:val="008A1B95"/>
    <w:rsid w:val="008A4A5C"/>
    <w:rsid w:val="008C6EE6"/>
    <w:rsid w:val="008D5A3C"/>
    <w:rsid w:val="008E38B4"/>
    <w:rsid w:val="008F48C8"/>
    <w:rsid w:val="008F5F92"/>
    <w:rsid w:val="009102CF"/>
    <w:rsid w:val="00912802"/>
    <w:rsid w:val="00916254"/>
    <w:rsid w:val="00920C1E"/>
    <w:rsid w:val="00945990"/>
    <w:rsid w:val="00945B33"/>
    <w:rsid w:val="00954229"/>
    <w:rsid w:val="00961D45"/>
    <w:rsid w:val="00971FAE"/>
    <w:rsid w:val="00973112"/>
    <w:rsid w:val="00981343"/>
    <w:rsid w:val="00997CB6"/>
    <w:rsid w:val="009A7D37"/>
    <w:rsid w:val="009B1F75"/>
    <w:rsid w:val="009C5160"/>
    <w:rsid w:val="009D0600"/>
    <w:rsid w:val="009E4592"/>
    <w:rsid w:val="009E59B1"/>
    <w:rsid w:val="009E5BB9"/>
    <w:rsid w:val="009F3B62"/>
    <w:rsid w:val="00A1064B"/>
    <w:rsid w:val="00A10F8A"/>
    <w:rsid w:val="00A17F8E"/>
    <w:rsid w:val="00A269E9"/>
    <w:rsid w:val="00A32630"/>
    <w:rsid w:val="00A32D15"/>
    <w:rsid w:val="00A4165C"/>
    <w:rsid w:val="00A5137E"/>
    <w:rsid w:val="00A66447"/>
    <w:rsid w:val="00A84432"/>
    <w:rsid w:val="00AC71C3"/>
    <w:rsid w:val="00AD6389"/>
    <w:rsid w:val="00AE1CED"/>
    <w:rsid w:val="00AE21A5"/>
    <w:rsid w:val="00AE6E50"/>
    <w:rsid w:val="00B02B2F"/>
    <w:rsid w:val="00B124EF"/>
    <w:rsid w:val="00B4250E"/>
    <w:rsid w:val="00B44113"/>
    <w:rsid w:val="00B60FA8"/>
    <w:rsid w:val="00B651F4"/>
    <w:rsid w:val="00B8126E"/>
    <w:rsid w:val="00B81944"/>
    <w:rsid w:val="00B84E3E"/>
    <w:rsid w:val="00B867BC"/>
    <w:rsid w:val="00B965A6"/>
    <w:rsid w:val="00BB044A"/>
    <w:rsid w:val="00BB78D8"/>
    <w:rsid w:val="00C26120"/>
    <w:rsid w:val="00C272E8"/>
    <w:rsid w:val="00C33EFB"/>
    <w:rsid w:val="00C37A0A"/>
    <w:rsid w:val="00C452F9"/>
    <w:rsid w:val="00C620C4"/>
    <w:rsid w:val="00C675B0"/>
    <w:rsid w:val="00C7621B"/>
    <w:rsid w:val="00C87232"/>
    <w:rsid w:val="00C903A6"/>
    <w:rsid w:val="00CB62B3"/>
    <w:rsid w:val="00CC334E"/>
    <w:rsid w:val="00CE2D27"/>
    <w:rsid w:val="00CE67E9"/>
    <w:rsid w:val="00CF4F24"/>
    <w:rsid w:val="00D01A96"/>
    <w:rsid w:val="00D0235F"/>
    <w:rsid w:val="00D2618D"/>
    <w:rsid w:val="00D4307C"/>
    <w:rsid w:val="00D52CB8"/>
    <w:rsid w:val="00D61E5D"/>
    <w:rsid w:val="00D9200D"/>
    <w:rsid w:val="00D96081"/>
    <w:rsid w:val="00DA6467"/>
    <w:rsid w:val="00DB53E5"/>
    <w:rsid w:val="00DC53B6"/>
    <w:rsid w:val="00DD32DA"/>
    <w:rsid w:val="00DE3176"/>
    <w:rsid w:val="00DF1A7B"/>
    <w:rsid w:val="00DF55AB"/>
    <w:rsid w:val="00E00A31"/>
    <w:rsid w:val="00E123DD"/>
    <w:rsid w:val="00E20FCE"/>
    <w:rsid w:val="00E245E0"/>
    <w:rsid w:val="00E4171E"/>
    <w:rsid w:val="00E546E3"/>
    <w:rsid w:val="00E57E28"/>
    <w:rsid w:val="00E71A11"/>
    <w:rsid w:val="00E74070"/>
    <w:rsid w:val="00E77B10"/>
    <w:rsid w:val="00E81E29"/>
    <w:rsid w:val="00E8577E"/>
    <w:rsid w:val="00E9417E"/>
    <w:rsid w:val="00EA5435"/>
    <w:rsid w:val="00EA6EAA"/>
    <w:rsid w:val="00ED151D"/>
    <w:rsid w:val="00F02786"/>
    <w:rsid w:val="00F05567"/>
    <w:rsid w:val="00F068D8"/>
    <w:rsid w:val="00F144F9"/>
    <w:rsid w:val="00F343E4"/>
    <w:rsid w:val="00F36DEA"/>
    <w:rsid w:val="00F612F1"/>
    <w:rsid w:val="00F64DF0"/>
    <w:rsid w:val="00F72EBE"/>
    <w:rsid w:val="00F77C36"/>
    <w:rsid w:val="00F8302F"/>
    <w:rsid w:val="00F83A2D"/>
    <w:rsid w:val="00F93C75"/>
    <w:rsid w:val="00F94155"/>
    <w:rsid w:val="00FC09B9"/>
    <w:rsid w:val="00FC22BC"/>
    <w:rsid w:val="00FC2CC5"/>
    <w:rsid w:val="00FE3BB4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2C5B48"/>
  <w15:chartTrackingRefBased/>
  <w15:docId w15:val="{EEC0178B-8008-41CE-BD81-1688DD87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12F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F48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8F48C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F48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F48C8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F48C8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8F48C8"/>
    <w:rPr>
      <w:rFonts w:ascii="Cambria" w:eastAsia="新細明體" w:hAnsi="Cambria" w:cs="Times New Roman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515ED9"/>
    <w:pPr>
      <w:jc w:val="right"/>
    </w:pPr>
  </w:style>
  <w:style w:type="character" w:customStyle="1" w:styleId="ac">
    <w:name w:val="日期 字元"/>
    <w:link w:val="ab"/>
    <w:uiPriority w:val="99"/>
    <w:semiHidden/>
    <w:rsid w:val="00515ED9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劉嘉雯主任</dc:creator>
  <cp:keywords/>
  <cp:lastModifiedBy>USER</cp:lastModifiedBy>
  <cp:revision>13</cp:revision>
  <cp:lastPrinted>2024-09-23T06:22:00Z</cp:lastPrinted>
  <dcterms:created xsi:type="dcterms:W3CDTF">2024-12-11T06:05:00Z</dcterms:created>
  <dcterms:modified xsi:type="dcterms:W3CDTF">2025-06-20T00:52:00Z</dcterms:modified>
</cp:coreProperties>
</file>