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C3874" w14:textId="0FA5B5B2" w:rsidR="00736F73" w:rsidRPr="00A4035F" w:rsidRDefault="00174DF9" w:rsidP="00A4035F">
      <w:pPr>
        <w:spacing w:line="0" w:lineRule="atLeast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A4035F">
        <w:rPr>
          <w:rFonts w:ascii="Times New Roman" w:eastAsia="標楷體" w:hAnsi="Times New Roman" w:cs="Times New Roman"/>
          <w:b/>
          <w:bCs/>
          <w:sz w:val="36"/>
          <w:szCs w:val="36"/>
          <w:u w:val="single"/>
        </w:rPr>
        <w:t xml:space="preserve">     </w:t>
      </w:r>
      <w:r w:rsidR="008C6C10" w:rsidRPr="00A4035F">
        <w:rPr>
          <w:rFonts w:ascii="Times New Roman" w:eastAsia="標楷體" w:hAnsi="Times New Roman" w:cs="Times New Roman"/>
          <w:b/>
          <w:bCs/>
          <w:sz w:val="36"/>
          <w:szCs w:val="36"/>
        </w:rPr>
        <w:t>學年度</w:t>
      </w:r>
      <w:r w:rsidR="00C4571F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 xml:space="preserve"> </w:t>
      </w:r>
      <w:r w:rsidR="008C6C10" w:rsidRPr="00A4035F">
        <w:rPr>
          <w:rFonts w:ascii="Times New Roman" w:eastAsia="標楷體" w:hAnsi="Times New Roman" w:cs="Times New Roman"/>
          <w:b/>
          <w:bCs/>
          <w:sz w:val="36"/>
          <w:szCs w:val="36"/>
        </w:rPr>
        <w:t>第</w:t>
      </w:r>
      <w:r w:rsidR="008C6C10" w:rsidRPr="00A4035F">
        <w:rPr>
          <w:rFonts w:ascii="Times New Roman" w:eastAsia="標楷體" w:hAnsi="Times New Roman" w:cs="Times New Roman"/>
          <w:b/>
          <w:bCs/>
          <w:sz w:val="36"/>
          <w:szCs w:val="36"/>
          <w:u w:val="single"/>
        </w:rPr>
        <w:t xml:space="preserve">   </w:t>
      </w:r>
      <w:r w:rsidR="008C6C10" w:rsidRPr="00A4035F">
        <w:rPr>
          <w:rFonts w:ascii="Times New Roman" w:eastAsia="標楷體" w:hAnsi="Times New Roman" w:cs="Times New Roman"/>
          <w:b/>
          <w:bCs/>
          <w:sz w:val="36"/>
          <w:szCs w:val="36"/>
        </w:rPr>
        <w:t>學期</w:t>
      </w:r>
      <w:r w:rsidR="008C6C10" w:rsidRPr="00A4035F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="008C6C10" w:rsidRPr="00A4035F">
        <w:rPr>
          <w:rFonts w:ascii="Times New Roman" w:eastAsia="標楷體" w:hAnsi="Times New Roman" w:cs="Times New Roman"/>
          <w:b/>
          <w:bCs/>
          <w:sz w:val="36"/>
          <w:szCs w:val="36"/>
        </w:rPr>
        <w:t>教學兼任助理</w:t>
      </w:r>
      <w:r w:rsidR="000C54CC" w:rsidRPr="00A4035F">
        <w:rPr>
          <w:rFonts w:ascii="Times New Roman" w:eastAsia="標楷體" w:hAnsi="Times New Roman" w:cs="Times New Roman"/>
          <w:b/>
          <w:bCs/>
          <w:sz w:val="36"/>
          <w:szCs w:val="36"/>
        </w:rPr>
        <w:t>（</w:t>
      </w:r>
      <w:r w:rsidR="000C54CC" w:rsidRPr="00A4035F">
        <w:rPr>
          <w:rFonts w:ascii="Times New Roman" w:eastAsia="標楷體" w:hAnsi="Times New Roman" w:cs="Times New Roman"/>
          <w:b/>
          <w:bCs/>
          <w:sz w:val="36"/>
          <w:szCs w:val="36"/>
        </w:rPr>
        <w:t>TA</w:t>
      </w:r>
      <w:r w:rsidR="000C54CC" w:rsidRPr="00A4035F">
        <w:rPr>
          <w:rFonts w:ascii="Times New Roman" w:eastAsia="標楷體" w:hAnsi="Times New Roman" w:cs="Times New Roman"/>
          <w:b/>
          <w:bCs/>
          <w:sz w:val="36"/>
          <w:szCs w:val="36"/>
        </w:rPr>
        <w:t>）</w:t>
      </w:r>
      <w:r w:rsidR="008C6C10" w:rsidRPr="00A4035F">
        <w:rPr>
          <w:rFonts w:ascii="Times New Roman" w:eastAsia="標楷體" w:hAnsi="Times New Roman" w:cs="Times New Roman"/>
          <w:b/>
          <w:bCs/>
          <w:sz w:val="36"/>
          <w:szCs w:val="36"/>
        </w:rPr>
        <w:t>工作報告</w:t>
      </w:r>
    </w:p>
    <w:p w14:paraId="482E6766" w14:textId="7E023859" w:rsidR="008C6C10" w:rsidRPr="00A4035F" w:rsidRDefault="008C6C10" w:rsidP="008C6C10">
      <w:pPr>
        <w:wordWrap w:val="0"/>
        <w:jc w:val="right"/>
        <w:rPr>
          <w:rFonts w:ascii="Times New Roman" w:eastAsia="標楷體" w:hAnsi="Times New Roman" w:cs="Times New Roman"/>
          <w:szCs w:val="24"/>
        </w:rPr>
      </w:pPr>
      <w:r w:rsidRPr="00A4035F">
        <w:rPr>
          <w:rFonts w:ascii="Times New Roman" w:eastAsia="標楷體" w:hAnsi="Times New Roman" w:cs="Times New Roman"/>
          <w:szCs w:val="24"/>
        </w:rPr>
        <w:t>填報日期</w:t>
      </w:r>
      <w:r w:rsidR="000C54CC" w:rsidRPr="00A4035F">
        <w:rPr>
          <w:rFonts w:ascii="Times New Roman" w:eastAsia="標楷體" w:hAnsi="Times New Roman" w:cs="Times New Roman"/>
          <w:szCs w:val="24"/>
        </w:rPr>
        <w:t>：</w:t>
      </w:r>
      <w:r w:rsidR="004A3C05" w:rsidRPr="00A4035F">
        <w:rPr>
          <w:rFonts w:ascii="Times New Roman" w:eastAsia="標楷體" w:hAnsi="Times New Roman" w:cs="Times New Roman"/>
          <w:szCs w:val="24"/>
          <w:u w:val="single"/>
        </w:rPr>
        <w:t xml:space="preserve">　</w:t>
      </w:r>
      <w:r w:rsidR="005333A0" w:rsidRPr="00A4035F">
        <w:rPr>
          <w:rFonts w:ascii="Times New Roman" w:eastAsia="標楷體" w:hAnsi="Times New Roman" w:cs="Times New Roman" w:hint="eastAsia"/>
          <w:szCs w:val="24"/>
          <w:u w:val="single"/>
        </w:rPr>
        <w:t xml:space="preserve">　</w:t>
      </w:r>
      <w:r w:rsidRPr="00A4035F">
        <w:rPr>
          <w:rFonts w:ascii="Times New Roman" w:eastAsia="標楷體" w:hAnsi="Times New Roman" w:cs="Times New Roman"/>
          <w:szCs w:val="24"/>
        </w:rPr>
        <w:t>年</w:t>
      </w:r>
      <w:r w:rsidRPr="00A4035F">
        <w:rPr>
          <w:rFonts w:ascii="Times New Roman" w:eastAsia="標楷體" w:hAnsi="Times New Roman" w:cs="Times New Roman"/>
          <w:szCs w:val="24"/>
          <w:u w:val="single"/>
        </w:rPr>
        <w:t xml:space="preserve">　　</w:t>
      </w:r>
      <w:r w:rsidRPr="00A4035F">
        <w:rPr>
          <w:rFonts w:ascii="Times New Roman" w:eastAsia="標楷體" w:hAnsi="Times New Roman" w:cs="Times New Roman"/>
          <w:szCs w:val="24"/>
        </w:rPr>
        <w:t>月</w:t>
      </w:r>
      <w:r w:rsidRPr="00A4035F">
        <w:rPr>
          <w:rFonts w:ascii="Times New Roman" w:eastAsia="標楷體" w:hAnsi="Times New Roman" w:cs="Times New Roman"/>
          <w:szCs w:val="24"/>
          <w:u w:val="single"/>
        </w:rPr>
        <w:t xml:space="preserve">　　</w:t>
      </w:r>
      <w:r w:rsidRPr="00A4035F">
        <w:rPr>
          <w:rFonts w:ascii="Times New Roman" w:eastAsia="標楷體" w:hAnsi="Times New Roman" w:cs="Times New Roman"/>
          <w:szCs w:val="24"/>
        </w:rPr>
        <w:t>日</w:t>
      </w:r>
    </w:p>
    <w:tbl>
      <w:tblPr>
        <w:tblStyle w:val="a7"/>
        <w:tblW w:w="9776" w:type="dxa"/>
        <w:jc w:val="center"/>
        <w:tblLook w:val="04A0" w:firstRow="1" w:lastRow="0" w:firstColumn="1" w:lastColumn="0" w:noHBand="0" w:noVBand="1"/>
      </w:tblPr>
      <w:tblGrid>
        <w:gridCol w:w="1555"/>
        <w:gridCol w:w="1134"/>
        <w:gridCol w:w="569"/>
        <w:gridCol w:w="262"/>
        <w:gridCol w:w="1153"/>
        <w:gridCol w:w="992"/>
        <w:gridCol w:w="852"/>
        <w:gridCol w:w="141"/>
        <w:gridCol w:w="992"/>
        <w:gridCol w:w="2126"/>
      </w:tblGrid>
      <w:tr w:rsidR="008C6C10" w:rsidRPr="00A4035F" w14:paraId="607DDCE6" w14:textId="77777777" w:rsidTr="00D940C9">
        <w:trPr>
          <w:trHeight w:val="640"/>
          <w:jc w:val="center"/>
        </w:trPr>
        <w:tc>
          <w:tcPr>
            <w:tcW w:w="2689" w:type="dxa"/>
            <w:gridSpan w:val="2"/>
            <w:shd w:val="clear" w:color="auto" w:fill="auto"/>
          </w:tcPr>
          <w:p w14:paraId="3434CEDC" w14:textId="6A12711D" w:rsidR="008C6C10" w:rsidRPr="00A4035F" w:rsidRDefault="008C6C10" w:rsidP="008C6C10">
            <w:pPr>
              <w:jc w:val="center"/>
              <w:rPr>
                <w:rFonts w:ascii="Times New Roman" w:eastAsia="標楷體" w:hAnsi="Times New Roman" w:cs="Times New Roman"/>
                <w:color w:val="0000FF"/>
                <w:sz w:val="28"/>
                <w:szCs w:val="28"/>
                <w:u w:val="single"/>
              </w:rPr>
            </w:pPr>
            <w:r w:rsidRPr="006C3AF8">
              <w:rPr>
                <w:rFonts w:ascii="Times New Roman" w:eastAsia="標楷體" w:hAnsi="Times New Roman" w:cs="Times New Roman"/>
                <w:sz w:val="28"/>
                <w:szCs w:val="28"/>
              </w:rPr>
              <w:t>課程</w:t>
            </w:r>
            <w:r w:rsidR="00404A01" w:rsidRPr="006C3AF8">
              <w:rPr>
                <w:rFonts w:ascii="Times New Roman" w:eastAsia="標楷體" w:hAnsi="Times New Roman" w:cs="Times New Roman"/>
                <w:sz w:val="28"/>
                <w:szCs w:val="28"/>
              </w:rPr>
              <w:t>代號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68F08B10" w14:textId="0D7A7896" w:rsidR="008C6C10" w:rsidRPr="00A4035F" w:rsidRDefault="008C6C10" w:rsidP="008C6C1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課程</w:t>
            </w:r>
            <w:r w:rsidR="00404A01"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名稱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6F13C70A" w14:textId="77777777" w:rsidR="008C6C10" w:rsidRPr="00A4035F" w:rsidRDefault="008C6C10" w:rsidP="008C6C1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課程屬性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64C7CFDA" w14:textId="68D3BF39" w:rsidR="008C6C10" w:rsidRPr="00A4035F" w:rsidRDefault="005C01C8" w:rsidP="008C6C1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C01C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修課人數</w:t>
            </w:r>
          </w:p>
        </w:tc>
      </w:tr>
      <w:tr w:rsidR="008C6C10" w:rsidRPr="00A4035F" w14:paraId="122F9D1F" w14:textId="77777777" w:rsidTr="00D940C9">
        <w:trPr>
          <w:trHeight w:val="653"/>
          <w:jc w:val="center"/>
        </w:trPr>
        <w:tc>
          <w:tcPr>
            <w:tcW w:w="2689" w:type="dxa"/>
            <w:gridSpan w:val="2"/>
            <w:shd w:val="clear" w:color="auto" w:fill="auto"/>
            <w:vAlign w:val="center"/>
          </w:tcPr>
          <w:p w14:paraId="57904350" w14:textId="77777777" w:rsidR="008C6C10" w:rsidRPr="00A4035F" w:rsidRDefault="008C6C10" w:rsidP="000C54C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14:paraId="54733325" w14:textId="77777777" w:rsidR="008C6C10" w:rsidRPr="00A4035F" w:rsidRDefault="008C6C10" w:rsidP="000C54C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16C11698" w14:textId="7F9EE28B" w:rsidR="008C6C10" w:rsidRPr="009C4254" w:rsidRDefault="008C6C10" w:rsidP="00A4035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9C4254">
              <w:rPr>
                <w:rFonts w:ascii="標楷體" w:eastAsia="標楷體" w:hAnsi="標楷體" w:cs="Times New Roman"/>
                <w:szCs w:val="24"/>
              </w:rPr>
              <w:t>□必修</w:t>
            </w:r>
            <w:r w:rsidR="000C54CC" w:rsidRPr="009C4254">
              <w:rPr>
                <w:rFonts w:ascii="標楷體" w:eastAsia="標楷體" w:hAnsi="標楷體" w:cs="Times New Roman"/>
                <w:szCs w:val="24"/>
              </w:rPr>
              <w:t xml:space="preserve">  </w:t>
            </w:r>
            <w:r w:rsidRPr="009C4254">
              <w:rPr>
                <w:rFonts w:ascii="標楷體" w:eastAsia="標楷體" w:hAnsi="標楷體" w:cs="Times New Roman"/>
                <w:szCs w:val="24"/>
              </w:rPr>
              <w:t>□選修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088C874F" w14:textId="77777777" w:rsidR="008C6C10" w:rsidRPr="00A4035F" w:rsidRDefault="008C6C10" w:rsidP="000C54C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</w:pPr>
          </w:p>
        </w:tc>
      </w:tr>
      <w:tr w:rsidR="008C6C10" w:rsidRPr="00A4035F" w14:paraId="70E3CFBF" w14:textId="77777777" w:rsidTr="00D940C9">
        <w:trPr>
          <w:trHeight w:val="653"/>
          <w:jc w:val="center"/>
        </w:trPr>
        <w:tc>
          <w:tcPr>
            <w:tcW w:w="2689" w:type="dxa"/>
            <w:gridSpan w:val="2"/>
            <w:shd w:val="clear" w:color="auto" w:fill="auto"/>
          </w:tcPr>
          <w:p w14:paraId="47AB6350" w14:textId="77777777" w:rsidR="008C6C10" w:rsidRPr="00A4035F" w:rsidRDefault="008C6C10" w:rsidP="008C6C1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教師姓名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150DBE9E" w14:textId="77777777" w:rsidR="008C6C10" w:rsidRPr="00A4035F" w:rsidRDefault="008C6C10" w:rsidP="008C6C1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TA</w:t>
            </w:r>
            <w:r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4B5682F9" w14:textId="1EF3291E" w:rsidR="008C6C10" w:rsidRPr="00A4035F" w:rsidRDefault="008C6C10" w:rsidP="000C54C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TA</w:t>
            </w:r>
            <w:r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學號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50EB608D" w14:textId="77777777" w:rsidR="008C6C10" w:rsidRPr="00A4035F" w:rsidRDefault="008C6C10" w:rsidP="008C6C1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TA</w:t>
            </w:r>
            <w:r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任職期間</w:t>
            </w:r>
          </w:p>
        </w:tc>
      </w:tr>
      <w:tr w:rsidR="008C6C10" w:rsidRPr="00A4035F" w14:paraId="54103D0E" w14:textId="77777777" w:rsidTr="00D940C9">
        <w:trPr>
          <w:trHeight w:val="640"/>
          <w:jc w:val="center"/>
        </w:trPr>
        <w:tc>
          <w:tcPr>
            <w:tcW w:w="2689" w:type="dxa"/>
            <w:gridSpan w:val="2"/>
            <w:shd w:val="clear" w:color="auto" w:fill="auto"/>
            <w:vAlign w:val="center"/>
          </w:tcPr>
          <w:p w14:paraId="6EA5BA03" w14:textId="77777777" w:rsidR="008C6C10" w:rsidRPr="00A4035F" w:rsidRDefault="008C6C10" w:rsidP="000C54C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14:paraId="66DDE705" w14:textId="77777777" w:rsidR="008C6C10" w:rsidRPr="00A4035F" w:rsidRDefault="008C6C10" w:rsidP="000C54C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69F4943D" w14:textId="77777777" w:rsidR="008C6C10" w:rsidRPr="00A4035F" w:rsidRDefault="008C6C10" w:rsidP="000C54C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674EC609" w14:textId="17E2FC49" w:rsidR="008C6C10" w:rsidRPr="00A4035F" w:rsidRDefault="005333A0" w:rsidP="000C54C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</w:pPr>
            <w:r w:rsidRPr="00A4035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　</w:t>
            </w:r>
            <w:r w:rsidR="008C6C10"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A4035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　</w:t>
            </w:r>
            <w:r w:rsidR="008C6C10"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A4035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～　　</w:t>
            </w:r>
            <w:r w:rsidR="008C6C10"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</w:p>
        </w:tc>
      </w:tr>
      <w:tr w:rsidR="008C6C10" w:rsidRPr="00A4035F" w14:paraId="38AB6731" w14:textId="77777777" w:rsidTr="00D940C9">
        <w:trPr>
          <w:trHeight w:val="479"/>
          <w:jc w:val="center"/>
        </w:trPr>
        <w:tc>
          <w:tcPr>
            <w:tcW w:w="9776" w:type="dxa"/>
            <w:gridSpan w:val="10"/>
            <w:shd w:val="clear" w:color="auto" w:fill="auto"/>
          </w:tcPr>
          <w:p w14:paraId="7CA09CC7" w14:textId="117769D6" w:rsidR="008C6C10" w:rsidRPr="00A4035F" w:rsidRDefault="004A3C05" w:rsidP="004A3C05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4035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一、</w:t>
            </w:r>
            <w:r w:rsidR="000C54CC"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請說明您擔任</w:t>
            </w:r>
            <w:r w:rsidR="000C54CC"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TA</w:t>
            </w:r>
            <w:r w:rsidR="000C54CC"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期間</w:t>
            </w:r>
            <w:r w:rsidR="008C6C10"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主要負責的工作內容</w:t>
            </w:r>
            <w:r w:rsidR="008308DA"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為何</w:t>
            </w:r>
            <w:r w:rsidR="000C54CC"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？</w:t>
            </w:r>
          </w:p>
        </w:tc>
      </w:tr>
      <w:tr w:rsidR="008308DA" w:rsidRPr="00A4035F" w14:paraId="711F229C" w14:textId="77777777" w:rsidTr="00D940C9">
        <w:trPr>
          <w:trHeight w:val="762"/>
          <w:jc w:val="center"/>
        </w:trPr>
        <w:tc>
          <w:tcPr>
            <w:tcW w:w="9776" w:type="dxa"/>
            <w:gridSpan w:val="10"/>
            <w:shd w:val="clear" w:color="auto" w:fill="auto"/>
          </w:tcPr>
          <w:p w14:paraId="0A1C0CAE" w14:textId="6424BB04" w:rsidR="00A4035F" w:rsidRPr="005C01C8" w:rsidRDefault="004A3C05" w:rsidP="005C01C8">
            <w:pPr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8"/>
                <w:szCs w:val="28"/>
              </w:rPr>
            </w:pPr>
            <w:r w:rsidRPr="00A4035F"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  <w:t>（</w:t>
            </w:r>
            <w:r w:rsidR="008308DA" w:rsidRPr="00A4035F"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  <w:t>請至少填寫</w:t>
            </w:r>
            <w:r w:rsidR="008308DA" w:rsidRPr="00A4035F"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  <w:t>3</w:t>
            </w:r>
            <w:r w:rsidR="008308DA" w:rsidRPr="00A4035F"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  <w:t>項重點工作</w:t>
            </w:r>
            <w:r w:rsidRPr="00A4035F"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  <w:t>）</w:t>
            </w:r>
          </w:p>
        </w:tc>
      </w:tr>
      <w:tr w:rsidR="008308DA" w:rsidRPr="00A4035F" w14:paraId="06EC4F40" w14:textId="77777777" w:rsidTr="00D940C9">
        <w:trPr>
          <w:trHeight w:val="653"/>
          <w:jc w:val="center"/>
        </w:trPr>
        <w:tc>
          <w:tcPr>
            <w:tcW w:w="9776" w:type="dxa"/>
            <w:gridSpan w:val="10"/>
            <w:shd w:val="clear" w:color="auto" w:fill="auto"/>
          </w:tcPr>
          <w:p w14:paraId="527FABBD" w14:textId="49CFF174" w:rsidR="008308DA" w:rsidRPr="00A4035F" w:rsidRDefault="008308DA" w:rsidP="008308DA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請說明您擔任</w:t>
            </w:r>
            <w:r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TA</w:t>
            </w:r>
            <w:r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期間的收穫及學習心得為何</w:t>
            </w:r>
            <w:r w:rsidR="000C54CC"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？</w:t>
            </w:r>
          </w:p>
        </w:tc>
      </w:tr>
      <w:tr w:rsidR="008308DA" w:rsidRPr="00A4035F" w14:paraId="2DF50EF4" w14:textId="77777777" w:rsidTr="00D940C9">
        <w:trPr>
          <w:trHeight w:val="392"/>
          <w:jc w:val="center"/>
        </w:trPr>
        <w:tc>
          <w:tcPr>
            <w:tcW w:w="9776" w:type="dxa"/>
            <w:gridSpan w:val="10"/>
            <w:shd w:val="clear" w:color="auto" w:fill="auto"/>
          </w:tcPr>
          <w:p w14:paraId="19CECF57" w14:textId="68CF6F86" w:rsidR="00BC2476" w:rsidRPr="005C01C8" w:rsidRDefault="004A3C05" w:rsidP="008308DA">
            <w:pPr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8"/>
                <w:szCs w:val="28"/>
              </w:rPr>
            </w:pPr>
            <w:r w:rsidRPr="00A4035F"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  <w:t>（</w:t>
            </w:r>
            <w:r w:rsidR="008308DA" w:rsidRPr="00A4035F"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  <w:t>請簡述，至少</w:t>
            </w:r>
            <w:r w:rsidR="008308DA" w:rsidRPr="00A4035F"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  <w:t>100</w:t>
            </w:r>
            <w:r w:rsidR="008308DA" w:rsidRPr="00A4035F"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  <w:t>字</w:t>
            </w:r>
            <w:r w:rsidRPr="00A4035F"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  <w:t>）</w:t>
            </w:r>
          </w:p>
        </w:tc>
      </w:tr>
      <w:tr w:rsidR="008308DA" w:rsidRPr="00A4035F" w14:paraId="4261F951" w14:textId="77777777" w:rsidTr="00D940C9">
        <w:trPr>
          <w:trHeight w:val="640"/>
          <w:jc w:val="center"/>
        </w:trPr>
        <w:tc>
          <w:tcPr>
            <w:tcW w:w="9776" w:type="dxa"/>
            <w:gridSpan w:val="10"/>
            <w:shd w:val="clear" w:color="auto" w:fill="auto"/>
          </w:tcPr>
          <w:p w14:paraId="2D4B7205" w14:textId="20591469" w:rsidR="008308DA" w:rsidRPr="00A4035F" w:rsidRDefault="000C54CC" w:rsidP="008308DA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請說明您擔任</w:t>
            </w:r>
            <w:r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TA</w:t>
            </w:r>
            <w:r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期間</w:t>
            </w:r>
            <w:r w:rsidR="008308DA"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最讓您難忘的經驗或事件為何</w:t>
            </w:r>
            <w:r w:rsidR="004A3C05"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？</w:t>
            </w:r>
          </w:p>
        </w:tc>
      </w:tr>
      <w:tr w:rsidR="008308DA" w:rsidRPr="00A4035F" w14:paraId="50A81ACC" w14:textId="77777777" w:rsidTr="00D940C9">
        <w:trPr>
          <w:trHeight w:val="387"/>
          <w:jc w:val="center"/>
        </w:trPr>
        <w:tc>
          <w:tcPr>
            <w:tcW w:w="9776" w:type="dxa"/>
            <w:gridSpan w:val="10"/>
            <w:shd w:val="clear" w:color="auto" w:fill="auto"/>
          </w:tcPr>
          <w:p w14:paraId="37764E56" w14:textId="7E365587" w:rsidR="00BC2476" w:rsidRPr="005C01C8" w:rsidRDefault="004A3C05" w:rsidP="008308DA">
            <w:pPr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8"/>
                <w:szCs w:val="28"/>
              </w:rPr>
            </w:pPr>
            <w:r w:rsidRPr="00A4035F"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  <w:t>（</w:t>
            </w:r>
            <w:r w:rsidR="008308DA" w:rsidRPr="00A4035F"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  <w:t>請舉例說明，至少</w:t>
            </w:r>
            <w:r w:rsidR="008308DA" w:rsidRPr="00A4035F"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  <w:t>200</w:t>
            </w:r>
            <w:r w:rsidR="008308DA" w:rsidRPr="00A4035F"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  <w:t>字</w:t>
            </w:r>
            <w:r w:rsidRPr="00A4035F"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  <w:t>）</w:t>
            </w:r>
          </w:p>
        </w:tc>
      </w:tr>
      <w:tr w:rsidR="008308DA" w:rsidRPr="00A4035F" w14:paraId="43E1A41A" w14:textId="77777777" w:rsidTr="00D940C9">
        <w:trPr>
          <w:trHeight w:val="653"/>
          <w:jc w:val="center"/>
        </w:trPr>
        <w:tc>
          <w:tcPr>
            <w:tcW w:w="9776" w:type="dxa"/>
            <w:gridSpan w:val="10"/>
            <w:shd w:val="clear" w:color="auto" w:fill="auto"/>
          </w:tcPr>
          <w:p w14:paraId="5C18F0FB" w14:textId="079DEC55" w:rsidR="008308DA" w:rsidRPr="00A4035F" w:rsidRDefault="008308DA" w:rsidP="008308DA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課程照片</w:t>
            </w:r>
            <w:r w:rsidR="00B42494" w:rsidRPr="00A4035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（至少</w:t>
            </w:r>
            <w:r w:rsidR="00B42494" w:rsidRPr="00A4035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B42494" w:rsidRPr="00A4035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張）</w:t>
            </w:r>
          </w:p>
        </w:tc>
      </w:tr>
      <w:tr w:rsidR="00BC2476" w:rsidRPr="00A4035F" w14:paraId="0FD44F7D" w14:textId="77777777" w:rsidTr="00D940C9">
        <w:trPr>
          <w:trHeight w:val="2158"/>
          <w:jc w:val="center"/>
        </w:trPr>
        <w:tc>
          <w:tcPr>
            <w:tcW w:w="4673" w:type="dxa"/>
            <w:gridSpan w:val="5"/>
            <w:shd w:val="clear" w:color="auto" w:fill="auto"/>
          </w:tcPr>
          <w:p w14:paraId="424F00AB" w14:textId="77777777" w:rsidR="00BC2476" w:rsidRDefault="00BC2476" w:rsidP="005C01C8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8"/>
                <w:szCs w:val="28"/>
              </w:rPr>
            </w:pPr>
            <w:r w:rsidRPr="00D940C9"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8"/>
              </w:rPr>
              <w:t>您協助</w:t>
            </w:r>
            <w:r w:rsidRPr="00D940C9"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8"/>
                <w:u w:val="single"/>
              </w:rPr>
              <w:t>創新教學</w:t>
            </w:r>
            <w:r w:rsidRPr="00D940C9"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8"/>
              </w:rPr>
              <w:t>課程之照片</w:t>
            </w:r>
          </w:p>
          <w:p w14:paraId="7285F1CE" w14:textId="6221B7AF" w:rsidR="005C01C8" w:rsidRPr="00A4035F" w:rsidRDefault="005C01C8" w:rsidP="005C01C8">
            <w:pPr>
              <w:jc w:val="center"/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8"/>
                <w:szCs w:val="28"/>
              </w:rPr>
            </w:pPr>
          </w:p>
        </w:tc>
        <w:tc>
          <w:tcPr>
            <w:tcW w:w="5103" w:type="dxa"/>
            <w:gridSpan w:val="5"/>
            <w:shd w:val="clear" w:color="auto" w:fill="auto"/>
          </w:tcPr>
          <w:p w14:paraId="2E29ACBB" w14:textId="047F7128" w:rsidR="005C01C8" w:rsidRPr="00A4035F" w:rsidRDefault="00D940C9" w:rsidP="005C01C8">
            <w:pPr>
              <w:jc w:val="center"/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8"/>
                <w:szCs w:val="28"/>
              </w:rPr>
            </w:pPr>
            <w:r w:rsidRPr="00D940C9"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8"/>
              </w:rPr>
              <w:t>您協助</w:t>
            </w:r>
            <w:r w:rsidRPr="00D940C9"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8"/>
                <w:u w:val="single"/>
              </w:rPr>
              <w:t>創新教學</w:t>
            </w:r>
            <w:r w:rsidRPr="00D940C9"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8"/>
              </w:rPr>
              <w:t>課程之照片</w:t>
            </w:r>
          </w:p>
        </w:tc>
      </w:tr>
      <w:tr w:rsidR="00BC2476" w:rsidRPr="00A4035F" w14:paraId="5C545536" w14:textId="77777777" w:rsidTr="00D940C9">
        <w:trPr>
          <w:trHeight w:val="289"/>
          <w:jc w:val="center"/>
        </w:trPr>
        <w:tc>
          <w:tcPr>
            <w:tcW w:w="4673" w:type="dxa"/>
            <w:gridSpan w:val="5"/>
            <w:shd w:val="clear" w:color="auto" w:fill="auto"/>
          </w:tcPr>
          <w:p w14:paraId="5EFA21CF" w14:textId="77777777" w:rsidR="00BC2476" w:rsidRPr="005C01C8" w:rsidRDefault="00BC2476" w:rsidP="00BC247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C01C8">
              <w:rPr>
                <w:rFonts w:ascii="Times New Roman" w:eastAsia="標楷體" w:hAnsi="Times New Roman" w:cs="Times New Roman"/>
                <w:szCs w:val="24"/>
              </w:rPr>
              <w:t>照片說明</w:t>
            </w:r>
          </w:p>
        </w:tc>
        <w:tc>
          <w:tcPr>
            <w:tcW w:w="5103" w:type="dxa"/>
            <w:gridSpan w:val="5"/>
            <w:shd w:val="clear" w:color="auto" w:fill="auto"/>
          </w:tcPr>
          <w:p w14:paraId="3CEFF344" w14:textId="77777777" w:rsidR="00BC2476" w:rsidRPr="005C01C8" w:rsidRDefault="00BC2476" w:rsidP="00BC247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C01C8">
              <w:rPr>
                <w:rFonts w:ascii="Times New Roman" w:eastAsia="標楷體" w:hAnsi="Times New Roman" w:cs="Times New Roman"/>
                <w:szCs w:val="24"/>
              </w:rPr>
              <w:t>照片說明</w:t>
            </w:r>
          </w:p>
        </w:tc>
      </w:tr>
      <w:tr w:rsidR="00BC2476" w:rsidRPr="00A4035F" w14:paraId="28BB6EEA" w14:textId="77777777" w:rsidTr="00D940C9">
        <w:trPr>
          <w:trHeight w:val="1964"/>
          <w:jc w:val="center"/>
        </w:trPr>
        <w:tc>
          <w:tcPr>
            <w:tcW w:w="4673" w:type="dxa"/>
            <w:gridSpan w:val="5"/>
            <w:shd w:val="clear" w:color="auto" w:fill="auto"/>
          </w:tcPr>
          <w:p w14:paraId="627FB663" w14:textId="34A556F3" w:rsidR="005C01C8" w:rsidRPr="00A4035F" w:rsidRDefault="00D940C9" w:rsidP="005C01C8">
            <w:pPr>
              <w:jc w:val="center"/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8"/>
                <w:szCs w:val="28"/>
              </w:rPr>
            </w:pPr>
            <w:r w:rsidRPr="00D940C9"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8"/>
              </w:rPr>
              <w:t>您協助</w:t>
            </w:r>
            <w:r w:rsidRPr="00D940C9"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8"/>
                <w:u w:val="single"/>
              </w:rPr>
              <w:t>創新教學</w:t>
            </w:r>
            <w:r w:rsidRPr="00D940C9"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8"/>
              </w:rPr>
              <w:t>課程之照片</w:t>
            </w:r>
          </w:p>
        </w:tc>
        <w:tc>
          <w:tcPr>
            <w:tcW w:w="5103" w:type="dxa"/>
            <w:gridSpan w:val="5"/>
            <w:shd w:val="clear" w:color="auto" w:fill="auto"/>
          </w:tcPr>
          <w:p w14:paraId="31A1D6D5" w14:textId="3E535ADE" w:rsidR="00BC2476" w:rsidRPr="00A4035F" w:rsidRDefault="00D940C9" w:rsidP="00D940C9">
            <w:pPr>
              <w:jc w:val="center"/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8"/>
                <w:szCs w:val="28"/>
              </w:rPr>
            </w:pPr>
            <w:r w:rsidRPr="00D940C9"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8"/>
              </w:rPr>
              <w:t>您協助</w:t>
            </w:r>
            <w:r w:rsidRPr="00D940C9"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8"/>
                <w:u w:val="single"/>
              </w:rPr>
              <w:t>創新教學</w:t>
            </w:r>
            <w:r w:rsidRPr="00D940C9"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8"/>
              </w:rPr>
              <w:t>課程之照片</w:t>
            </w:r>
          </w:p>
        </w:tc>
      </w:tr>
      <w:tr w:rsidR="00BC2476" w:rsidRPr="00A4035F" w14:paraId="69B9A4BE" w14:textId="77777777" w:rsidTr="00D940C9">
        <w:trPr>
          <w:trHeight w:val="311"/>
          <w:jc w:val="center"/>
        </w:trPr>
        <w:tc>
          <w:tcPr>
            <w:tcW w:w="4673" w:type="dxa"/>
            <w:gridSpan w:val="5"/>
            <w:shd w:val="clear" w:color="auto" w:fill="auto"/>
          </w:tcPr>
          <w:p w14:paraId="399AD010" w14:textId="77777777" w:rsidR="00BC2476" w:rsidRPr="005C01C8" w:rsidRDefault="00BC2476" w:rsidP="00BC247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C01C8">
              <w:rPr>
                <w:rFonts w:ascii="Times New Roman" w:eastAsia="標楷體" w:hAnsi="Times New Roman" w:cs="Times New Roman"/>
                <w:szCs w:val="24"/>
              </w:rPr>
              <w:t>照片說明</w:t>
            </w:r>
          </w:p>
        </w:tc>
        <w:tc>
          <w:tcPr>
            <w:tcW w:w="5103" w:type="dxa"/>
            <w:gridSpan w:val="5"/>
            <w:shd w:val="clear" w:color="auto" w:fill="auto"/>
          </w:tcPr>
          <w:p w14:paraId="032CD37A" w14:textId="77777777" w:rsidR="00BC2476" w:rsidRPr="005C01C8" w:rsidRDefault="00BC2476" w:rsidP="00BC247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C01C8">
              <w:rPr>
                <w:rFonts w:ascii="Times New Roman" w:eastAsia="標楷體" w:hAnsi="Times New Roman" w:cs="Times New Roman"/>
                <w:szCs w:val="24"/>
              </w:rPr>
              <w:t>照片說明</w:t>
            </w:r>
          </w:p>
        </w:tc>
      </w:tr>
      <w:tr w:rsidR="00AD0035" w:rsidRPr="00A4035F" w14:paraId="0B20D336" w14:textId="77777777" w:rsidTr="00D940C9">
        <w:trPr>
          <w:trHeight w:val="568"/>
          <w:jc w:val="center"/>
        </w:trPr>
        <w:tc>
          <w:tcPr>
            <w:tcW w:w="9776" w:type="dxa"/>
            <w:gridSpan w:val="10"/>
            <w:shd w:val="clear" w:color="auto" w:fill="auto"/>
          </w:tcPr>
          <w:p w14:paraId="11F1FA6D" w14:textId="79F578E7" w:rsidR="00AD0035" w:rsidRPr="00A4035F" w:rsidRDefault="004A3C05" w:rsidP="00BC2476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前</w:t>
            </w:r>
            <w:r w:rsidR="00292E04"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後測</w:t>
            </w:r>
            <w:r w:rsidR="000F536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之</w:t>
            </w:r>
            <w:r w:rsidR="00205348"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課程修課學生調查表</w:t>
            </w:r>
          </w:p>
        </w:tc>
      </w:tr>
      <w:tr w:rsidR="00EB6D39" w:rsidRPr="00A4035F" w14:paraId="53A4284A" w14:textId="77777777" w:rsidTr="00D940C9">
        <w:trPr>
          <w:trHeight w:val="312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14:paraId="2F4FBEBA" w14:textId="60137D9C" w:rsidR="00EB6D39" w:rsidRPr="00D940C9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940C9">
              <w:rPr>
                <w:rFonts w:ascii="Times New Roman" w:eastAsia="標楷體" w:hAnsi="Times New Roman" w:cs="Times New Roman"/>
                <w:sz w:val="28"/>
                <w:szCs w:val="28"/>
              </w:rPr>
              <w:t>前</w:t>
            </w:r>
          </w:p>
          <w:p w14:paraId="66C6ACA6" w14:textId="0323FDFA" w:rsidR="00EB6D39" w:rsidRPr="00D940C9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940C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</w:p>
          <w:p w14:paraId="34FFE188" w14:textId="5BBE51AA" w:rsidR="00EB6D39" w:rsidRPr="00D940C9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8"/>
                <w:szCs w:val="28"/>
              </w:rPr>
            </w:pPr>
            <w:r w:rsidRPr="00D940C9">
              <w:rPr>
                <w:rFonts w:ascii="Times New Roman" w:eastAsia="標楷體" w:hAnsi="Times New Roman" w:cs="Times New Roman"/>
                <w:sz w:val="28"/>
                <w:szCs w:val="28"/>
              </w:rPr>
              <w:t>測</w:t>
            </w:r>
          </w:p>
        </w:tc>
        <w:tc>
          <w:tcPr>
            <w:tcW w:w="4110" w:type="dxa"/>
            <w:gridSpan w:val="5"/>
            <w:shd w:val="clear" w:color="auto" w:fill="auto"/>
            <w:vAlign w:val="center"/>
          </w:tcPr>
          <w:p w14:paraId="74169B48" w14:textId="313D3EED" w:rsidR="00EB6D39" w:rsidRPr="00A4035F" w:rsidRDefault="00EB6D39" w:rsidP="00EB6D39">
            <w:pPr>
              <w:ind w:right="20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4035F">
              <w:rPr>
                <w:rFonts w:ascii="Times New Roman" w:eastAsia="標楷體" w:hAnsi="Times New Roman" w:cs="Times New Roman"/>
                <w:szCs w:val="24"/>
              </w:rPr>
              <w:t>滿意度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14:paraId="6A33788A" w14:textId="21DE646E" w:rsidR="00EB6D39" w:rsidRPr="00A4035F" w:rsidRDefault="00EB6D39" w:rsidP="00EB6D39">
            <w:pPr>
              <w:pStyle w:val="a8"/>
              <w:ind w:leftChars="0" w:right="20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4035F">
              <w:rPr>
                <w:rFonts w:ascii="Times New Roman" w:eastAsia="標楷體" w:hAnsi="Times New Roman" w:cs="Times New Roman"/>
                <w:szCs w:val="24"/>
              </w:rPr>
              <w:t>填答率</w:t>
            </w:r>
          </w:p>
        </w:tc>
      </w:tr>
      <w:tr w:rsidR="00EB6D39" w:rsidRPr="00A4035F" w14:paraId="4C95BB97" w14:textId="77777777" w:rsidTr="00D940C9">
        <w:trPr>
          <w:trHeight w:val="584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5BC513CB" w14:textId="77777777" w:rsidR="00EB6D39" w:rsidRPr="00D940C9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gridSpan w:val="5"/>
            <w:shd w:val="clear" w:color="auto" w:fill="auto"/>
            <w:vAlign w:val="bottom"/>
          </w:tcPr>
          <w:p w14:paraId="69A778DE" w14:textId="77777777" w:rsidR="00EB6D39" w:rsidRPr="00A4035F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17445D12" w14:textId="191C97B3" w:rsidR="00EB6D39" w:rsidRPr="00A4035F" w:rsidRDefault="004A3C05" w:rsidP="00EB6D39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A4035F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（</w:t>
            </w:r>
            <w:r w:rsidR="00EB6D39" w:rsidRPr="00A4035F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80%</w:t>
            </w:r>
            <w:r w:rsidR="00EB6D39" w:rsidRPr="00A4035F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以上尤佳</w:t>
            </w:r>
            <w:r w:rsidRPr="00A4035F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）</w:t>
            </w:r>
          </w:p>
        </w:tc>
        <w:tc>
          <w:tcPr>
            <w:tcW w:w="4111" w:type="dxa"/>
            <w:gridSpan w:val="4"/>
            <w:shd w:val="clear" w:color="auto" w:fill="auto"/>
            <w:vAlign w:val="bottom"/>
          </w:tcPr>
          <w:p w14:paraId="75525518" w14:textId="77777777" w:rsidR="00EB6D39" w:rsidRPr="00A4035F" w:rsidRDefault="00EB6D39" w:rsidP="00EB6D39">
            <w:pPr>
              <w:ind w:right="80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450ADB8E" w14:textId="52FF9B84" w:rsidR="00EB6D39" w:rsidRPr="00A4035F" w:rsidRDefault="004A3C05" w:rsidP="00EB6D39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A4035F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（</w:t>
            </w:r>
            <w:r w:rsidR="00EB6D39" w:rsidRPr="00A4035F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80%</w:t>
            </w:r>
            <w:r w:rsidR="00EB6D39" w:rsidRPr="00A4035F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以上尤佳</w:t>
            </w:r>
            <w:r w:rsidRPr="00A4035F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）</w:t>
            </w:r>
          </w:p>
        </w:tc>
      </w:tr>
      <w:tr w:rsidR="00EB6D39" w:rsidRPr="00A4035F" w14:paraId="43B83C45" w14:textId="77777777" w:rsidTr="00D940C9">
        <w:trPr>
          <w:trHeight w:val="312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14:paraId="14024389" w14:textId="6EDA5A7B" w:rsidR="00EB6D39" w:rsidRPr="00D940C9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940C9">
              <w:rPr>
                <w:rFonts w:ascii="Times New Roman" w:eastAsia="標楷體" w:hAnsi="Times New Roman" w:cs="Times New Roman"/>
                <w:sz w:val="28"/>
                <w:szCs w:val="28"/>
              </w:rPr>
              <w:t>後</w:t>
            </w:r>
          </w:p>
          <w:p w14:paraId="49CE1C64" w14:textId="16D3048A" w:rsidR="00EB6D39" w:rsidRPr="00D940C9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940C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</w:p>
          <w:p w14:paraId="2A16DADF" w14:textId="35E59C10" w:rsidR="00EB6D39" w:rsidRPr="00D940C9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940C9">
              <w:rPr>
                <w:rFonts w:ascii="Times New Roman" w:eastAsia="標楷體" w:hAnsi="Times New Roman" w:cs="Times New Roman"/>
                <w:sz w:val="28"/>
                <w:szCs w:val="28"/>
              </w:rPr>
              <w:t>測</w:t>
            </w:r>
          </w:p>
        </w:tc>
        <w:tc>
          <w:tcPr>
            <w:tcW w:w="4110" w:type="dxa"/>
            <w:gridSpan w:val="5"/>
            <w:shd w:val="clear" w:color="auto" w:fill="auto"/>
            <w:vAlign w:val="center"/>
          </w:tcPr>
          <w:p w14:paraId="49D77294" w14:textId="4E3E47C8" w:rsidR="00EB6D39" w:rsidRPr="00A4035F" w:rsidRDefault="00EB6D39" w:rsidP="00EB6D39">
            <w:pPr>
              <w:ind w:right="20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  <w:r w:rsidRPr="00A4035F">
              <w:rPr>
                <w:rFonts w:ascii="Times New Roman" w:eastAsia="標楷體" w:hAnsi="Times New Roman" w:cs="Times New Roman"/>
                <w:szCs w:val="24"/>
              </w:rPr>
              <w:t>滿意度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14:paraId="6953823D" w14:textId="4654B1A7" w:rsidR="00EB6D39" w:rsidRPr="00A4035F" w:rsidRDefault="00EB6D39" w:rsidP="00EB6D39">
            <w:pPr>
              <w:pStyle w:val="a8"/>
              <w:ind w:leftChars="0" w:right="20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  <w:r w:rsidRPr="00A4035F">
              <w:rPr>
                <w:rFonts w:ascii="Times New Roman" w:eastAsia="標楷體" w:hAnsi="Times New Roman" w:cs="Times New Roman"/>
                <w:szCs w:val="24"/>
              </w:rPr>
              <w:t>填答率</w:t>
            </w:r>
          </w:p>
        </w:tc>
      </w:tr>
      <w:tr w:rsidR="00EB6D39" w:rsidRPr="00A4035F" w14:paraId="0211FABC" w14:textId="77777777" w:rsidTr="00D940C9">
        <w:trPr>
          <w:trHeight w:val="487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0DED024E" w14:textId="77777777" w:rsidR="00EB6D39" w:rsidRPr="00A4035F" w:rsidRDefault="00EB6D39" w:rsidP="00EB6D3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110" w:type="dxa"/>
            <w:gridSpan w:val="5"/>
            <w:shd w:val="clear" w:color="auto" w:fill="auto"/>
            <w:vAlign w:val="bottom"/>
          </w:tcPr>
          <w:p w14:paraId="65EF74CA" w14:textId="77777777" w:rsidR="00EB6D39" w:rsidRPr="00A4035F" w:rsidRDefault="00EB6D39" w:rsidP="00EB6D39">
            <w:pPr>
              <w:ind w:right="80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587E18A4" w14:textId="54EE57B1" w:rsidR="00EB6D39" w:rsidRPr="00A4035F" w:rsidRDefault="004A3C05" w:rsidP="00EB6D39">
            <w:pPr>
              <w:jc w:val="right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  <w:r w:rsidRPr="00A4035F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（</w:t>
            </w:r>
            <w:r w:rsidR="00EB6D39" w:rsidRPr="00A4035F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80%</w:t>
            </w:r>
            <w:r w:rsidR="00EB6D39" w:rsidRPr="00A4035F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以上尤佳</w:t>
            </w:r>
            <w:r w:rsidRPr="00A4035F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）</w:t>
            </w:r>
          </w:p>
        </w:tc>
        <w:tc>
          <w:tcPr>
            <w:tcW w:w="4111" w:type="dxa"/>
            <w:gridSpan w:val="4"/>
            <w:shd w:val="clear" w:color="auto" w:fill="auto"/>
            <w:vAlign w:val="bottom"/>
          </w:tcPr>
          <w:p w14:paraId="3E644EDA" w14:textId="72E64AA5" w:rsidR="00EB6D39" w:rsidRPr="00A4035F" w:rsidRDefault="00EB6D39" w:rsidP="00EB6D39">
            <w:pPr>
              <w:ind w:right="80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78842F28" w14:textId="5EA729A1" w:rsidR="00EB6D39" w:rsidRPr="00A4035F" w:rsidRDefault="004A3C05" w:rsidP="00EB6D39">
            <w:pPr>
              <w:jc w:val="right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  <w:r w:rsidRPr="00A4035F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（</w:t>
            </w:r>
            <w:r w:rsidR="00EB6D39" w:rsidRPr="00A4035F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80%</w:t>
            </w:r>
            <w:r w:rsidR="00EB6D39" w:rsidRPr="00A4035F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以上尤佳</w:t>
            </w:r>
            <w:r w:rsidRPr="00A4035F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）</w:t>
            </w:r>
          </w:p>
        </w:tc>
      </w:tr>
      <w:tr w:rsidR="00A4035F" w:rsidRPr="00A4035F" w14:paraId="5EF4A73B" w14:textId="4CD241FE" w:rsidTr="00D940C9">
        <w:trPr>
          <w:trHeight w:val="312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14:paraId="41CD8774" w14:textId="118486F1" w:rsidR="00A4035F" w:rsidRPr="00A4035F" w:rsidRDefault="00A4035F" w:rsidP="00D47B2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940C9">
              <w:rPr>
                <w:rFonts w:ascii="Times New Roman" w:eastAsia="標楷體" w:hAnsi="Times New Roman" w:cs="Times New Roman"/>
                <w:szCs w:val="24"/>
              </w:rPr>
              <w:t>UCAN</w:t>
            </w:r>
            <w:r w:rsidRPr="00D940C9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D940C9">
              <w:rPr>
                <w:rFonts w:ascii="Times New Roman" w:eastAsia="標楷體" w:hAnsi="Times New Roman" w:cs="Times New Roman" w:hint="eastAsia"/>
                <w:szCs w:val="24"/>
              </w:rPr>
              <w:t>專業職能</w:t>
            </w:r>
            <w:r w:rsidR="00D940C9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D940C9">
              <w:rPr>
                <w:rFonts w:ascii="Times New Roman" w:eastAsia="標楷體" w:hAnsi="Times New Roman" w:cs="Times New Roman" w:hint="eastAsia"/>
                <w:szCs w:val="24"/>
              </w:rPr>
              <w:t>執行率</w:t>
            </w:r>
          </w:p>
        </w:tc>
        <w:tc>
          <w:tcPr>
            <w:tcW w:w="1965" w:type="dxa"/>
            <w:gridSpan w:val="3"/>
            <w:shd w:val="clear" w:color="auto" w:fill="auto"/>
            <w:vAlign w:val="bottom"/>
          </w:tcPr>
          <w:p w14:paraId="04D24988" w14:textId="65F2A81B" w:rsidR="00A4035F" w:rsidRPr="00A4035F" w:rsidRDefault="00A4035F" w:rsidP="00D47B28">
            <w:pPr>
              <w:ind w:right="20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4035F">
              <w:rPr>
                <w:rFonts w:ascii="Times New Roman" w:eastAsia="標楷體" w:hAnsi="Times New Roman" w:cs="Times New Roman" w:hint="eastAsia"/>
                <w:szCs w:val="24"/>
              </w:rPr>
              <w:t>修課人數</w:t>
            </w:r>
          </w:p>
        </w:tc>
        <w:tc>
          <w:tcPr>
            <w:tcW w:w="2145" w:type="dxa"/>
            <w:gridSpan w:val="2"/>
            <w:shd w:val="clear" w:color="auto" w:fill="auto"/>
            <w:vAlign w:val="bottom"/>
          </w:tcPr>
          <w:p w14:paraId="0722682D" w14:textId="76DDCE1C" w:rsidR="00A4035F" w:rsidRPr="00A4035F" w:rsidRDefault="00A4035F" w:rsidP="00D47B28">
            <w:pPr>
              <w:ind w:right="20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4035F">
              <w:rPr>
                <w:rFonts w:ascii="Times New Roman" w:eastAsia="標楷體" w:hAnsi="Times New Roman" w:cs="Times New Roman" w:hint="eastAsia"/>
                <w:szCs w:val="24"/>
              </w:rPr>
              <w:t>完成填答人數</w:t>
            </w:r>
          </w:p>
        </w:tc>
        <w:tc>
          <w:tcPr>
            <w:tcW w:w="1985" w:type="dxa"/>
            <w:gridSpan w:val="3"/>
            <w:shd w:val="clear" w:color="auto" w:fill="auto"/>
            <w:vAlign w:val="bottom"/>
          </w:tcPr>
          <w:p w14:paraId="125B9876" w14:textId="3EBC3ECB" w:rsidR="00A4035F" w:rsidRPr="00A4035F" w:rsidRDefault="00A4035F" w:rsidP="00D47B28">
            <w:pPr>
              <w:ind w:right="20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4035F">
              <w:rPr>
                <w:rFonts w:ascii="Times New Roman" w:eastAsia="標楷體" w:hAnsi="Times New Roman" w:cs="Times New Roman" w:hint="eastAsia"/>
                <w:szCs w:val="24"/>
              </w:rPr>
              <w:t>百分比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393A9C18" w14:textId="7D28E0D8" w:rsidR="00A4035F" w:rsidRPr="00A4035F" w:rsidRDefault="00A4035F" w:rsidP="00A4035F">
            <w:pPr>
              <w:ind w:right="20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4035F">
              <w:rPr>
                <w:rFonts w:ascii="Times New Roman" w:eastAsia="標楷體" w:hAnsi="Times New Roman" w:cs="Times New Roman" w:hint="eastAsia"/>
                <w:szCs w:val="24"/>
              </w:rPr>
              <w:t>本項免填</w:t>
            </w:r>
          </w:p>
        </w:tc>
      </w:tr>
      <w:tr w:rsidR="00A4035F" w:rsidRPr="00A4035F" w14:paraId="3B306C02" w14:textId="3D150C54" w:rsidTr="00D940C9">
        <w:trPr>
          <w:trHeight w:val="641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6AC05D65" w14:textId="77777777" w:rsidR="00A4035F" w:rsidRPr="00A4035F" w:rsidRDefault="00A4035F" w:rsidP="00EB6D3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65" w:type="dxa"/>
            <w:gridSpan w:val="3"/>
            <w:shd w:val="clear" w:color="auto" w:fill="auto"/>
            <w:vAlign w:val="bottom"/>
          </w:tcPr>
          <w:p w14:paraId="70CBD929" w14:textId="77777777" w:rsidR="00A4035F" w:rsidRPr="00A4035F" w:rsidRDefault="00A4035F" w:rsidP="00EB6D39">
            <w:pPr>
              <w:ind w:right="80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</w:tc>
        <w:tc>
          <w:tcPr>
            <w:tcW w:w="2145" w:type="dxa"/>
            <w:gridSpan w:val="2"/>
            <w:shd w:val="clear" w:color="auto" w:fill="auto"/>
            <w:vAlign w:val="bottom"/>
          </w:tcPr>
          <w:p w14:paraId="534D8BE9" w14:textId="77777777" w:rsidR="00A4035F" w:rsidRPr="00A4035F" w:rsidRDefault="00A4035F" w:rsidP="00EB6D39">
            <w:pPr>
              <w:ind w:right="80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</w:tc>
        <w:tc>
          <w:tcPr>
            <w:tcW w:w="1985" w:type="dxa"/>
            <w:gridSpan w:val="3"/>
            <w:shd w:val="clear" w:color="auto" w:fill="auto"/>
            <w:vAlign w:val="bottom"/>
          </w:tcPr>
          <w:p w14:paraId="5756E232" w14:textId="48006C74" w:rsidR="00A4035F" w:rsidRPr="00A4035F" w:rsidRDefault="00A4035F" w:rsidP="00A4035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14:paraId="6B86D08C" w14:textId="464176F8" w:rsidR="00A4035F" w:rsidRPr="009C4254" w:rsidRDefault="00A4035F" w:rsidP="00A4035F">
            <w:pPr>
              <w:rPr>
                <w:rFonts w:ascii="Times New Roman" w:eastAsia="標楷體" w:hAnsi="Times New Roman" w:cs="Times New Roman" w:hint="eastAsia"/>
                <w:sz w:val="26"/>
                <w:szCs w:val="26"/>
              </w:rPr>
            </w:pPr>
            <w:r w:rsidRPr="009C425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□是</w:t>
            </w:r>
            <w:r w:rsidRPr="009C425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，</w:t>
            </w:r>
            <w:r w:rsidR="004D481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因</w:t>
            </w:r>
            <w:r w:rsidRPr="009C425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本課程</w:t>
            </w:r>
            <w:r w:rsidR="005C01C8" w:rsidRPr="009C425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是</w:t>
            </w:r>
            <w:r w:rsidRPr="009C425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碩博士</w:t>
            </w:r>
            <w:r w:rsidR="004D481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專</w:t>
            </w:r>
            <w:r w:rsidRPr="009C425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班或全人教育委員會</w:t>
            </w:r>
          </w:p>
        </w:tc>
      </w:tr>
      <w:tr w:rsidR="00405D74" w:rsidRPr="00A4035F" w14:paraId="0F6370AF" w14:textId="77777777" w:rsidTr="00D940C9">
        <w:trPr>
          <w:trHeight w:val="641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37F97CBE" w14:textId="57759ED9" w:rsidR="00405D74" w:rsidRPr="009C4254" w:rsidRDefault="00405D74" w:rsidP="00405D74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C425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□是　□否</w:t>
            </w:r>
          </w:p>
        </w:tc>
        <w:tc>
          <w:tcPr>
            <w:tcW w:w="8221" w:type="dxa"/>
            <w:gridSpan w:val="9"/>
            <w:shd w:val="clear" w:color="auto" w:fill="auto"/>
            <w:vAlign w:val="center"/>
          </w:tcPr>
          <w:p w14:paraId="727BB88A" w14:textId="09086B6C" w:rsidR="00405D74" w:rsidRPr="00A4035F" w:rsidRDefault="00D93BDD" w:rsidP="00D93BDD">
            <w:pPr>
              <w:ind w:right="800"/>
              <w:rPr>
                <w:rFonts w:ascii="Times New Roman" w:eastAsia="標楷體" w:hAnsi="Times New Roman" w:cs="Times New Roman"/>
                <w:color w:val="A6A6A6" w:themeColor="background1" w:themeShade="A6"/>
                <w:sz w:val="28"/>
                <w:szCs w:val="28"/>
              </w:rPr>
            </w:pPr>
            <w:r w:rsidRPr="00A4035F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您是否已告知搭配教師，</w:t>
            </w:r>
            <w:r w:rsidRPr="00A4035F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UCAN</w:t>
            </w:r>
            <w:r w:rsidRPr="00A4035F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專業職能之評測面向的內容？</w:t>
            </w:r>
          </w:p>
        </w:tc>
      </w:tr>
      <w:tr w:rsidR="00AD0035" w:rsidRPr="00A4035F" w14:paraId="359B663E" w14:textId="77777777" w:rsidTr="00D940C9">
        <w:trPr>
          <w:trHeight w:val="422"/>
          <w:jc w:val="center"/>
        </w:trPr>
        <w:tc>
          <w:tcPr>
            <w:tcW w:w="9776" w:type="dxa"/>
            <w:gridSpan w:val="10"/>
            <w:shd w:val="clear" w:color="auto" w:fill="auto"/>
          </w:tcPr>
          <w:p w14:paraId="5BAA76C6" w14:textId="4C6D37D7" w:rsidR="00AD0035" w:rsidRPr="00A4035F" w:rsidRDefault="00AD0035" w:rsidP="00AD0035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4035F">
              <w:rPr>
                <w:rFonts w:ascii="Times New Roman" w:eastAsia="標楷體" w:hAnsi="Times New Roman" w:cs="Times New Roman"/>
                <w:sz w:val="28"/>
                <w:szCs w:val="28"/>
              </w:rPr>
              <w:t>您對教務處教學資源中心的建議</w:t>
            </w:r>
            <w:r w:rsidR="004A3C05" w:rsidRPr="00A4035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？</w:t>
            </w:r>
            <w:r w:rsidR="005C01C8" w:rsidRPr="00D940C9">
              <w:rPr>
                <w:rFonts w:ascii="Times New Roman" w:eastAsia="標楷體" w:hAnsi="Times New Roman" w:cs="Times New Roman"/>
                <w:color w:val="767171" w:themeColor="background2" w:themeShade="80"/>
                <w:sz w:val="28"/>
                <w:szCs w:val="28"/>
              </w:rPr>
              <w:t>（選填）</w:t>
            </w:r>
          </w:p>
        </w:tc>
      </w:tr>
      <w:tr w:rsidR="00AD0035" w:rsidRPr="00A4035F" w14:paraId="1730C8B6" w14:textId="77777777" w:rsidTr="00D940C9">
        <w:trPr>
          <w:trHeight w:val="547"/>
          <w:jc w:val="center"/>
        </w:trPr>
        <w:tc>
          <w:tcPr>
            <w:tcW w:w="9776" w:type="dxa"/>
            <w:gridSpan w:val="10"/>
            <w:shd w:val="clear" w:color="auto" w:fill="auto"/>
          </w:tcPr>
          <w:p w14:paraId="2C5D6D24" w14:textId="0C204113" w:rsidR="006C277C" w:rsidRPr="00A4035F" w:rsidRDefault="006C277C" w:rsidP="00AD0035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EB6D39" w:rsidRPr="00A4035F" w14:paraId="4FFE7207" w14:textId="77777777" w:rsidTr="00D940C9">
        <w:trPr>
          <w:trHeight w:val="462"/>
          <w:jc w:val="center"/>
        </w:trPr>
        <w:tc>
          <w:tcPr>
            <w:tcW w:w="3258" w:type="dxa"/>
            <w:gridSpan w:val="3"/>
            <w:shd w:val="clear" w:color="auto" w:fill="auto"/>
            <w:vAlign w:val="center"/>
          </w:tcPr>
          <w:p w14:paraId="2C05121E" w14:textId="77777777" w:rsidR="00EB6D39" w:rsidRPr="00D940C9" w:rsidRDefault="00EB6D39" w:rsidP="006C277C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D940C9">
              <w:rPr>
                <w:rFonts w:ascii="Times New Roman" w:eastAsia="標楷體" w:hAnsi="Times New Roman" w:cs="Times New Roman"/>
                <w:sz w:val="26"/>
                <w:szCs w:val="26"/>
              </w:rPr>
              <w:t>教學兼任助理</w:t>
            </w:r>
          </w:p>
        </w:tc>
        <w:tc>
          <w:tcPr>
            <w:tcW w:w="3259" w:type="dxa"/>
            <w:gridSpan w:val="4"/>
            <w:shd w:val="clear" w:color="auto" w:fill="auto"/>
            <w:vAlign w:val="center"/>
          </w:tcPr>
          <w:p w14:paraId="42E602C9" w14:textId="0D05A12E" w:rsidR="00EB6D39" w:rsidRPr="00D940C9" w:rsidRDefault="00EB6D39" w:rsidP="006C277C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D940C9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課程授課教師</w:t>
            </w:r>
          </w:p>
        </w:tc>
        <w:tc>
          <w:tcPr>
            <w:tcW w:w="3259" w:type="dxa"/>
            <w:gridSpan w:val="3"/>
            <w:shd w:val="clear" w:color="auto" w:fill="auto"/>
            <w:vAlign w:val="center"/>
          </w:tcPr>
          <w:p w14:paraId="58159B94" w14:textId="3DFBDF54" w:rsidR="00EB6D39" w:rsidRPr="00D940C9" w:rsidRDefault="00EB6D39" w:rsidP="006C277C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D940C9">
              <w:rPr>
                <w:rFonts w:ascii="Times New Roman" w:eastAsia="標楷體" w:hAnsi="Times New Roman" w:cs="Times New Roman"/>
                <w:sz w:val="26"/>
                <w:szCs w:val="26"/>
              </w:rPr>
              <w:t>教務處教學資源中心</w:t>
            </w:r>
          </w:p>
        </w:tc>
      </w:tr>
      <w:tr w:rsidR="00EB6D39" w:rsidRPr="00A4035F" w14:paraId="1F8B35DC" w14:textId="77777777" w:rsidTr="00D940C9">
        <w:trPr>
          <w:trHeight w:val="2004"/>
          <w:jc w:val="center"/>
        </w:trPr>
        <w:tc>
          <w:tcPr>
            <w:tcW w:w="3258" w:type="dxa"/>
            <w:gridSpan w:val="3"/>
            <w:shd w:val="clear" w:color="auto" w:fill="auto"/>
            <w:vAlign w:val="bottom"/>
          </w:tcPr>
          <w:p w14:paraId="4E069A5D" w14:textId="2E013874" w:rsidR="00EB6D39" w:rsidRPr="00A4035F" w:rsidRDefault="004A3C05" w:rsidP="005C01C8">
            <w:pPr>
              <w:spacing w:line="0" w:lineRule="atLeast"/>
              <w:ind w:right="1123"/>
              <w:rPr>
                <w:rFonts w:ascii="Times New Roman" w:eastAsia="標楷體" w:hAnsi="Times New Roman" w:cs="Times New Roman"/>
                <w:szCs w:val="24"/>
              </w:rPr>
            </w:pPr>
            <w:r w:rsidRPr="00A4035F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="00EB6D39" w:rsidRPr="00A4035F">
              <w:rPr>
                <w:rFonts w:ascii="Times New Roman" w:eastAsia="標楷體" w:hAnsi="Times New Roman" w:cs="Times New Roman"/>
                <w:szCs w:val="24"/>
              </w:rPr>
              <w:t>請</w:t>
            </w:r>
            <w:r w:rsidR="00D940C9">
              <w:rPr>
                <w:rFonts w:ascii="Times New Roman" w:eastAsia="標楷體" w:hAnsi="Times New Roman" w:cs="Times New Roman" w:hint="eastAsia"/>
                <w:szCs w:val="24"/>
              </w:rPr>
              <w:t>親筆</w:t>
            </w:r>
            <w:r w:rsidR="00EB6D39" w:rsidRPr="00A4035F">
              <w:rPr>
                <w:rFonts w:ascii="Times New Roman" w:eastAsia="標楷體" w:hAnsi="Times New Roman" w:cs="Times New Roman"/>
                <w:szCs w:val="24"/>
              </w:rPr>
              <w:t>簽名</w:t>
            </w:r>
            <w:r w:rsidRPr="00A4035F">
              <w:rPr>
                <w:rFonts w:ascii="Times New Roman" w:eastAsia="標楷體" w:hAnsi="Times New Roman" w:cs="Times New Roman"/>
                <w:szCs w:val="24"/>
              </w:rPr>
              <w:t>）</w:t>
            </w:r>
          </w:p>
        </w:tc>
        <w:tc>
          <w:tcPr>
            <w:tcW w:w="3259" w:type="dxa"/>
            <w:gridSpan w:val="4"/>
            <w:shd w:val="clear" w:color="auto" w:fill="auto"/>
            <w:vAlign w:val="bottom"/>
          </w:tcPr>
          <w:p w14:paraId="3635EE60" w14:textId="694B8D62" w:rsidR="00EB6D39" w:rsidRPr="00A4035F" w:rsidRDefault="004A3C05" w:rsidP="00D940C9">
            <w:pPr>
              <w:spacing w:line="0" w:lineRule="atLeast"/>
              <w:ind w:right="466"/>
              <w:rPr>
                <w:rFonts w:ascii="Times New Roman" w:eastAsia="標楷體" w:hAnsi="Times New Roman" w:cs="Times New Roman"/>
                <w:szCs w:val="24"/>
              </w:rPr>
            </w:pPr>
            <w:r w:rsidRPr="00A4035F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="00EB6D39" w:rsidRPr="00A4035F">
              <w:rPr>
                <w:rFonts w:ascii="Times New Roman" w:eastAsia="標楷體" w:hAnsi="Times New Roman" w:cs="Times New Roman"/>
                <w:szCs w:val="24"/>
              </w:rPr>
              <w:t>請</w:t>
            </w:r>
            <w:r w:rsidR="00D940C9">
              <w:rPr>
                <w:rFonts w:ascii="Times New Roman" w:eastAsia="標楷體" w:hAnsi="Times New Roman" w:cs="Times New Roman" w:hint="eastAsia"/>
                <w:szCs w:val="24"/>
              </w:rPr>
              <w:t>親筆</w:t>
            </w:r>
            <w:r w:rsidR="00EB6D39" w:rsidRPr="00A4035F">
              <w:rPr>
                <w:rFonts w:ascii="Times New Roman" w:eastAsia="標楷體" w:hAnsi="Times New Roman" w:cs="Times New Roman"/>
                <w:szCs w:val="24"/>
              </w:rPr>
              <w:t>簽名或蓋章</w:t>
            </w:r>
            <w:r w:rsidRPr="00A4035F">
              <w:rPr>
                <w:rFonts w:ascii="Times New Roman" w:eastAsia="標楷體" w:hAnsi="Times New Roman" w:cs="Times New Roman"/>
                <w:szCs w:val="24"/>
              </w:rPr>
              <w:t>）</w:t>
            </w:r>
          </w:p>
        </w:tc>
        <w:tc>
          <w:tcPr>
            <w:tcW w:w="3259" w:type="dxa"/>
            <w:gridSpan w:val="3"/>
            <w:shd w:val="clear" w:color="auto" w:fill="auto"/>
            <w:vAlign w:val="bottom"/>
          </w:tcPr>
          <w:p w14:paraId="5C40084C" w14:textId="441BFC46" w:rsidR="00EB6D39" w:rsidRPr="00A4035F" w:rsidRDefault="00EB6D39" w:rsidP="00EB6D39">
            <w:pPr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A4035F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收件日期：</w:t>
            </w:r>
            <w:r w:rsidR="00560F21" w:rsidRPr="00A4035F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 xml:space="preserve">　</w:t>
            </w:r>
            <w:r w:rsidRPr="00A4035F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 </w:t>
            </w:r>
            <w:r w:rsidRPr="00A4035F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年</w:t>
            </w:r>
            <w:r w:rsidRPr="00A4035F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   </w:t>
            </w:r>
            <w:r w:rsidRPr="00A4035F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月</w:t>
            </w:r>
            <w:r w:rsidRPr="00A4035F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   </w:t>
            </w:r>
            <w:r w:rsidRPr="00A4035F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日</w:t>
            </w:r>
          </w:p>
        </w:tc>
      </w:tr>
    </w:tbl>
    <w:p w14:paraId="4A5275F2" w14:textId="77777777" w:rsidR="005C01C8" w:rsidRDefault="00462388" w:rsidP="005C01C8">
      <w:pPr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5C01C8">
        <w:rPr>
          <w:rFonts w:ascii="Times New Roman" w:eastAsia="標楷體" w:hAnsi="Times New Roman" w:cs="Times New Roman"/>
          <w:szCs w:val="24"/>
        </w:rPr>
        <w:t>注意事項</w:t>
      </w:r>
      <w:r w:rsidRPr="005C01C8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：</w:t>
      </w:r>
    </w:p>
    <w:p w14:paraId="764437FD" w14:textId="5046851C" w:rsidR="008C6C10" w:rsidRPr="005C01C8" w:rsidRDefault="005C01C8" w:rsidP="005C01C8">
      <w:pPr>
        <w:pStyle w:val="a8"/>
        <w:numPr>
          <w:ilvl w:val="0"/>
          <w:numId w:val="18"/>
        </w:numPr>
        <w:ind w:leftChars="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5C01C8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若</w:t>
      </w:r>
      <w:r w:rsidR="00462388" w:rsidRPr="005C01C8">
        <w:rPr>
          <w:rFonts w:ascii="Times New Roman" w:eastAsia="標楷體" w:hAnsi="Times New Roman" w:cs="Times New Roman"/>
          <w:color w:val="000000" w:themeColor="text1"/>
          <w:szCs w:val="24"/>
        </w:rPr>
        <w:t>資料欄位不足，請自行增加。</w:t>
      </w:r>
    </w:p>
    <w:p w14:paraId="57744B7E" w14:textId="1F8AD195" w:rsidR="005C01C8" w:rsidRPr="005C01C8" w:rsidRDefault="005C01C8" w:rsidP="005C01C8">
      <w:pPr>
        <w:pStyle w:val="a8"/>
        <w:numPr>
          <w:ilvl w:val="0"/>
          <w:numId w:val="18"/>
        </w:numPr>
        <w:ind w:leftChars="0"/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szCs w:val="24"/>
        </w:rPr>
        <w:t>建議雙面列印。</w:t>
      </w:r>
    </w:p>
    <w:sectPr w:rsidR="005C01C8" w:rsidRPr="005C01C8" w:rsidSect="00E734EF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2A799" w14:textId="77777777" w:rsidR="00FD704B" w:rsidRDefault="00FD704B" w:rsidP="008C6C10">
      <w:r>
        <w:separator/>
      </w:r>
    </w:p>
  </w:endnote>
  <w:endnote w:type="continuationSeparator" w:id="0">
    <w:p w14:paraId="67C386C8" w14:textId="77777777" w:rsidR="00FD704B" w:rsidRDefault="00FD704B" w:rsidP="008C6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5C8E3" w14:textId="47578709" w:rsidR="00462388" w:rsidRPr="00E6381C" w:rsidRDefault="00E327AA" w:rsidP="00E6381C">
    <w:pPr>
      <w:pStyle w:val="a5"/>
      <w:jc w:val="right"/>
      <w:rPr>
        <w:rFonts w:ascii="Times New Roman" w:eastAsia="標楷體" w:hAnsi="Times New Roman" w:cs="Times New Roman"/>
      </w:rPr>
    </w:pPr>
    <w:r>
      <w:rPr>
        <w:rFonts w:ascii="Times New Roman" w:eastAsia="標楷體" w:hAnsi="Times New Roman" w:cs="Times New Roman" w:hint="eastAsia"/>
      </w:rPr>
      <w:t>115</w:t>
    </w:r>
    <w:r w:rsidR="00462388" w:rsidRPr="000C54CC">
      <w:rPr>
        <w:rFonts w:ascii="Times New Roman" w:eastAsia="標楷體" w:hAnsi="Times New Roman" w:cs="Times New Roman"/>
      </w:rPr>
      <w:t>年</w:t>
    </w:r>
    <w:r>
      <w:rPr>
        <w:rFonts w:ascii="Times New Roman" w:eastAsia="標楷體" w:hAnsi="Times New Roman" w:cs="Times New Roman" w:hint="eastAsia"/>
      </w:rPr>
      <w:t>8</w:t>
    </w:r>
    <w:r w:rsidR="00462388" w:rsidRPr="000C54CC">
      <w:rPr>
        <w:rFonts w:ascii="Times New Roman" w:eastAsia="標楷體" w:hAnsi="Times New Roman" w:cs="Times New Roman"/>
      </w:rPr>
      <w:t>月版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97FC1" w14:textId="77777777" w:rsidR="00FD704B" w:rsidRDefault="00FD704B" w:rsidP="008C6C10">
      <w:r>
        <w:separator/>
      </w:r>
    </w:p>
  </w:footnote>
  <w:footnote w:type="continuationSeparator" w:id="0">
    <w:p w14:paraId="01FE5667" w14:textId="77777777" w:rsidR="00FD704B" w:rsidRDefault="00FD704B" w:rsidP="008C6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F3018"/>
    <w:multiLevelType w:val="hybridMultilevel"/>
    <w:tmpl w:val="5A46B378"/>
    <w:lvl w:ilvl="0" w:tplc="7F3CC9B6">
      <w:start w:val="2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E569D"/>
    <w:multiLevelType w:val="hybridMultilevel"/>
    <w:tmpl w:val="3BF4867C"/>
    <w:lvl w:ilvl="0" w:tplc="793A2C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4F265E"/>
    <w:multiLevelType w:val="hybridMultilevel"/>
    <w:tmpl w:val="53CADA8C"/>
    <w:lvl w:ilvl="0" w:tplc="9374428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7C824ED"/>
    <w:multiLevelType w:val="hybridMultilevel"/>
    <w:tmpl w:val="92426E0E"/>
    <w:lvl w:ilvl="0" w:tplc="9374428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35703E"/>
    <w:multiLevelType w:val="hybridMultilevel"/>
    <w:tmpl w:val="B680C3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E485BFF"/>
    <w:multiLevelType w:val="hybridMultilevel"/>
    <w:tmpl w:val="38C8BE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D65995"/>
    <w:multiLevelType w:val="hybridMultilevel"/>
    <w:tmpl w:val="424A94B0"/>
    <w:lvl w:ilvl="0" w:tplc="1D1E4B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19B427F"/>
    <w:multiLevelType w:val="hybridMultilevel"/>
    <w:tmpl w:val="7BFABC7C"/>
    <w:lvl w:ilvl="0" w:tplc="793A2C4A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83F7D42"/>
    <w:multiLevelType w:val="hybridMultilevel"/>
    <w:tmpl w:val="500C4D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86536AF"/>
    <w:multiLevelType w:val="hybridMultilevel"/>
    <w:tmpl w:val="364A2BE8"/>
    <w:lvl w:ilvl="0" w:tplc="9374428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AD63A09"/>
    <w:multiLevelType w:val="hybridMultilevel"/>
    <w:tmpl w:val="BDFC0BFA"/>
    <w:lvl w:ilvl="0" w:tplc="D45C4C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1683DCB"/>
    <w:multiLevelType w:val="hybridMultilevel"/>
    <w:tmpl w:val="8E1086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C044E9D"/>
    <w:multiLevelType w:val="hybridMultilevel"/>
    <w:tmpl w:val="2CA05A94"/>
    <w:lvl w:ilvl="0" w:tplc="793A2C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D195E73"/>
    <w:multiLevelType w:val="hybridMultilevel"/>
    <w:tmpl w:val="2A1CC892"/>
    <w:lvl w:ilvl="0" w:tplc="3108672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4A42985"/>
    <w:multiLevelType w:val="hybridMultilevel"/>
    <w:tmpl w:val="FE942402"/>
    <w:lvl w:ilvl="0" w:tplc="9374428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5D84B08"/>
    <w:multiLevelType w:val="hybridMultilevel"/>
    <w:tmpl w:val="4D320D2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139640B"/>
    <w:multiLevelType w:val="hybridMultilevel"/>
    <w:tmpl w:val="AC2238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DCC41EF"/>
    <w:multiLevelType w:val="hybridMultilevel"/>
    <w:tmpl w:val="B15C98DC"/>
    <w:lvl w:ilvl="0" w:tplc="980A34B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21494967">
    <w:abstractNumId w:val="13"/>
  </w:num>
  <w:num w:numId="2" w16cid:durableId="1194075308">
    <w:abstractNumId w:val="11"/>
  </w:num>
  <w:num w:numId="3" w16cid:durableId="2121606433">
    <w:abstractNumId w:val="7"/>
  </w:num>
  <w:num w:numId="4" w16cid:durableId="635767517">
    <w:abstractNumId w:val="12"/>
  </w:num>
  <w:num w:numId="5" w16cid:durableId="1752584557">
    <w:abstractNumId w:val="1"/>
  </w:num>
  <w:num w:numId="6" w16cid:durableId="1508322498">
    <w:abstractNumId w:val="6"/>
  </w:num>
  <w:num w:numId="7" w16cid:durableId="1867133165">
    <w:abstractNumId w:val="10"/>
  </w:num>
  <w:num w:numId="8" w16cid:durableId="1032724819">
    <w:abstractNumId w:val="9"/>
  </w:num>
  <w:num w:numId="9" w16cid:durableId="1774082609">
    <w:abstractNumId w:val="0"/>
  </w:num>
  <w:num w:numId="10" w16cid:durableId="68775559">
    <w:abstractNumId w:val="14"/>
  </w:num>
  <w:num w:numId="11" w16cid:durableId="1522477964">
    <w:abstractNumId w:val="3"/>
  </w:num>
  <w:num w:numId="12" w16cid:durableId="2090341632">
    <w:abstractNumId w:val="2"/>
  </w:num>
  <w:num w:numId="13" w16cid:durableId="1305501629">
    <w:abstractNumId w:val="15"/>
  </w:num>
  <w:num w:numId="14" w16cid:durableId="7429162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00759888">
    <w:abstractNumId w:val="17"/>
  </w:num>
  <w:num w:numId="16" w16cid:durableId="170528643">
    <w:abstractNumId w:val="8"/>
  </w:num>
  <w:num w:numId="17" w16cid:durableId="558829758">
    <w:abstractNumId w:val="16"/>
  </w:num>
  <w:num w:numId="18" w16cid:durableId="4595437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107"/>
    <w:rsid w:val="00037A18"/>
    <w:rsid w:val="0005374D"/>
    <w:rsid w:val="000A1B71"/>
    <w:rsid w:val="000C54CC"/>
    <w:rsid w:val="000F536E"/>
    <w:rsid w:val="00103A4C"/>
    <w:rsid w:val="00167B34"/>
    <w:rsid w:val="00174DF9"/>
    <w:rsid w:val="001853E9"/>
    <w:rsid w:val="0019394A"/>
    <w:rsid w:val="00205348"/>
    <w:rsid w:val="00207F54"/>
    <w:rsid w:val="00227B28"/>
    <w:rsid w:val="00257069"/>
    <w:rsid w:val="00292E04"/>
    <w:rsid w:val="002B5689"/>
    <w:rsid w:val="002C3EC3"/>
    <w:rsid w:val="003014A9"/>
    <w:rsid w:val="00334D8A"/>
    <w:rsid w:val="00337D77"/>
    <w:rsid w:val="00404A01"/>
    <w:rsid w:val="00405B08"/>
    <w:rsid w:val="00405D74"/>
    <w:rsid w:val="004376B0"/>
    <w:rsid w:val="00462388"/>
    <w:rsid w:val="0049535D"/>
    <w:rsid w:val="004A3C05"/>
    <w:rsid w:val="004C4107"/>
    <w:rsid w:val="004D4812"/>
    <w:rsid w:val="004F3529"/>
    <w:rsid w:val="005267FB"/>
    <w:rsid w:val="005333A0"/>
    <w:rsid w:val="00560F21"/>
    <w:rsid w:val="005A367C"/>
    <w:rsid w:val="005B311B"/>
    <w:rsid w:val="005C01C8"/>
    <w:rsid w:val="005F20B3"/>
    <w:rsid w:val="006C277C"/>
    <w:rsid w:val="006C3AF8"/>
    <w:rsid w:val="00736F73"/>
    <w:rsid w:val="00791B1A"/>
    <w:rsid w:val="007A7ECD"/>
    <w:rsid w:val="007F5789"/>
    <w:rsid w:val="00817830"/>
    <w:rsid w:val="008308DA"/>
    <w:rsid w:val="0088751A"/>
    <w:rsid w:val="008C21DB"/>
    <w:rsid w:val="008C6C10"/>
    <w:rsid w:val="008D5613"/>
    <w:rsid w:val="008E4812"/>
    <w:rsid w:val="008E7935"/>
    <w:rsid w:val="009007E9"/>
    <w:rsid w:val="00943A27"/>
    <w:rsid w:val="0094558A"/>
    <w:rsid w:val="009666C3"/>
    <w:rsid w:val="00981480"/>
    <w:rsid w:val="009C4254"/>
    <w:rsid w:val="009D35EF"/>
    <w:rsid w:val="009E305F"/>
    <w:rsid w:val="00A1602C"/>
    <w:rsid w:val="00A4035F"/>
    <w:rsid w:val="00AD0035"/>
    <w:rsid w:val="00B42494"/>
    <w:rsid w:val="00BB02E8"/>
    <w:rsid w:val="00BC2476"/>
    <w:rsid w:val="00BD39DC"/>
    <w:rsid w:val="00C1072F"/>
    <w:rsid w:val="00C2029D"/>
    <w:rsid w:val="00C4571F"/>
    <w:rsid w:val="00C52C45"/>
    <w:rsid w:val="00C55B3C"/>
    <w:rsid w:val="00CC0E80"/>
    <w:rsid w:val="00CD7486"/>
    <w:rsid w:val="00D24AD4"/>
    <w:rsid w:val="00D47B28"/>
    <w:rsid w:val="00D54E7F"/>
    <w:rsid w:val="00D56C68"/>
    <w:rsid w:val="00D93BDD"/>
    <w:rsid w:val="00D940C9"/>
    <w:rsid w:val="00DC381C"/>
    <w:rsid w:val="00E327AA"/>
    <w:rsid w:val="00E6381C"/>
    <w:rsid w:val="00E734EF"/>
    <w:rsid w:val="00E74281"/>
    <w:rsid w:val="00EB6D39"/>
    <w:rsid w:val="00F856D7"/>
    <w:rsid w:val="00FB0913"/>
    <w:rsid w:val="00FD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5184CB"/>
  <w15:chartTrackingRefBased/>
  <w15:docId w15:val="{10D4CFB7-B1C3-4207-8F50-C6B830B9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C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C6C1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C6C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C6C10"/>
    <w:rPr>
      <w:sz w:val="20"/>
      <w:szCs w:val="20"/>
    </w:rPr>
  </w:style>
  <w:style w:type="table" w:styleId="a7">
    <w:name w:val="Table Grid"/>
    <w:basedOn w:val="a1"/>
    <w:uiPriority w:val="39"/>
    <w:rsid w:val="008C6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C6C10"/>
    <w:pPr>
      <w:ind w:leftChars="200" w:left="480"/>
    </w:pPr>
  </w:style>
  <w:style w:type="character" w:styleId="a9">
    <w:name w:val="Hyperlink"/>
    <w:basedOn w:val="a0"/>
    <w:uiPriority w:val="99"/>
    <w:unhideWhenUsed/>
    <w:rsid w:val="00D56C68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404A01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E6381C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333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5333A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5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1C155-88B3-4F3F-BAD5-F4D2F98F6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劉嘉雯主任</dc:creator>
  <cp:keywords/>
  <dc:description/>
  <cp:lastModifiedBy>user</cp:lastModifiedBy>
  <cp:revision>24</cp:revision>
  <cp:lastPrinted>2026-07-10T06:31:00Z</cp:lastPrinted>
  <dcterms:created xsi:type="dcterms:W3CDTF">2024-03-28T03:48:00Z</dcterms:created>
  <dcterms:modified xsi:type="dcterms:W3CDTF">2026-07-10T06:35:00Z</dcterms:modified>
</cp:coreProperties>
</file>