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33215" w14:textId="45DC5AB2" w:rsidR="00EB157E" w:rsidRPr="00EA5EC1" w:rsidRDefault="00A54FA7" w:rsidP="009342A2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color w:val="000000"/>
          <w:sz w:val="32"/>
          <w:szCs w:val="24"/>
        </w:rPr>
      </w:pPr>
      <w:r w:rsidRPr="00EA5EC1">
        <w:rPr>
          <w:rFonts w:ascii="標楷體" w:eastAsia="標楷體" w:hAnsi="標楷體" w:hint="eastAsia"/>
          <w:color w:val="000000"/>
          <w:sz w:val="32"/>
          <w:szCs w:val="24"/>
        </w:rPr>
        <w:t>社團法人</w:t>
      </w:r>
      <w:r w:rsidR="00EB157E" w:rsidRPr="00EA5EC1">
        <w:rPr>
          <w:rFonts w:ascii="標楷體" w:eastAsia="標楷體" w:hAnsi="標楷體" w:hint="eastAsia"/>
          <w:color w:val="000000"/>
          <w:sz w:val="32"/>
          <w:szCs w:val="24"/>
        </w:rPr>
        <w:t>中華民國國立中護校友會</w:t>
      </w:r>
    </w:p>
    <w:p w14:paraId="3E11E311" w14:textId="3E3CD824" w:rsidR="00EC71AB" w:rsidRPr="00EA5EC1" w:rsidRDefault="00BD20F8" w:rsidP="009342A2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color w:val="000000"/>
          <w:sz w:val="32"/>
          <w:szCs w:val="24"/>
        </w:rPr>
      </w:pPr>
      <w:r w:rsidRPr="00EA5EC1">
        <w:rPr>
          <w:rFonts w:ascii="標楷體" w:eastAsia="標楷體" w:hAnsi="標楷體" w:hint="eastAsia"/>
          <w:color w:val="000000"/>
          <w:sz w:val="32"/>
          <w:szCs w:val="24"/>
          <w:u w:val="single"/>
        </w:rPr>
        <w:t xml:space="preserve">      </w:t>
      </w:r>
      <w:r w:rsidR="00EB157E" w:rsidRPr="00EA5EC1">
        <w:rPr>
          <w:rFonts w:ascii="標楷體" w:eastAsia="標楷體" w:hAnsi="標楷體" w:hint="eastAsia"/>
          <w:color w:val="000000"/>
          <w:sz w:val="32"/>
          <w:szCs w:val="24"/>
        </w:rPr>
        <w:t>學年度</w:t>
      </w:r>
      <w:r w:rsidRPr="00EA5EC1">
        <w:rPr>
          <w:rFonts w:ascii="標楷體" w:eastAsia="標楷體" w:hAnsi="標楷體" w:hint="eastAsia"/>
          <w:color w:val="000000"/>
          <w:sz w:val="32"/>
          <w:szCs w:val="24"/>
        </w:rPr>
        <w:t>溫馨家族助學金</w:t>
      </w:r>
      <w:r w:rsidR="00EB157E" w:rsidRPr="00EA5EC1">
        <w:rPr>
          <w:rFonts w:ascii="標楷體" w:eastAsia="標楷體" w:hAnsi="標楷體" w:hint="eastAsia"/>
          <w:color w:val="000000"/>
          <w:sz w:val="32"/>
          <w:szCs w:val="24"/>
        </w:rPr>
        <w:t>申請書</w:t>
      </w:r>
    </w:p>
    <w:p w14:paraId="24B03DB4" w14:textId="7E44369B" w:rsidR="00EB157E" w:rsidRPr="001B2E82" w:rsidRDefault="00EB157E" w:rsidP="009342A2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1B2E82">
        <w:rPr>
          <w:rFonts w:ascii="標楷體" w:eastAsia="標楷體" w:hAnsi="標楷體" w:hint="eastAsia"/>
          <w:color w:val="000000"/>
          <w:sz w:val="28"/>
          <w:szCs w:val="28"/>
        </w:rPr>
        <w:t>中華民國   年   月   日</w:t>
      </w:r>
    </w:p>
    <w:tbl>
      <w:tblPr>
        <w:tblStyle w:val="a3"/>
        <w:tblW w:w="10563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1523"/>
        <w:gridCol w:w="975"/>
        <w:gridCol w:w="439"/>
        <w:gridCol w:w="382"/>
        <w:gridCol w:w="1755"/>
        <w:gridCol w:w="228"/>
        <w:gridCol w:w="1558"/>
        <w:gridCol w:w="10"/>
        <w:gridCol w:w="188"/>
        <w:gridCol w:w="526"/>
        <w:gridCol w:w="956"/>
        <w:gridCol w:w="195"/>
        <w:gridCol w:w="1817"/>
        <w:gridCol w:w="11"/>
      </w:tblGrid>
      <w:tr w:rsidR="00B6657F" w:rsidRPr="001B2E82" w14:paraId="7C391055" w14:textId="496FC81D" w:rsidTr="005F75BD">
        <w:trPr>
          <w:gridAfter w:val="1"/>
          <w:wAfter w:w="11" w:type="dxa"/>
          <w:trHeight w:val="739"/>
        </w:trPr>
        <w:tc>
          <w:tcPr>
            <w:tcW w:w="1523" w:type="dxa"/>
            <w:vAlign w:val="center"/>
          </w:tcPr>
          <w:p w14:paraId="71225A93" w14:textId="49F90C1B" w:rsidR="00B6657F" w:rsidRPr="001B2E82" w:rsidRDefault="00B6657F" w:rsidP="00D250A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75450">
              <w:rPr>
                <w:rFonts w:ascii="標楷體" w:eastAsia="標楷體" w:hAnsi="標楷體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1796" w:type="dxa"/>
            <w:gridSpan w:val="3"/>
            <w:vAlign w:val="center"/>
          </w:tcPr>
          <w:p w14:paraId="4F7BFBDB" w14:textId="77777777" w:rsidR="00B6657F" w:rsidRPr="001B2E82" w:rsidRDefault="00B6657F" w:rsidP="001B2E82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14:paraId="502C23FE" w14:textId="29E84A6D" w:rsidR="00B6657F" w:rsidRPr="001B2E82" w:rsidRDefault="00B6657F" w:rsidP="001B2E82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1984" w:type="dxa"/>
            <w:gridSpan w:val="4"/>
            <w:vAlign w:val="center"/>
          </w:tcPr>
          <w:p w14:paraId="58298807" w14:textId="77777777" w:rsidR="00B6657F" w:rsidRPr="001B2E82" w:rsidRDefault="00B6657F" w:rsidP="00275450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Align w:val="center"/>
          </w:tcPr>
          <w:p w14:paraId="2DACCA1E" w14:textId="7FCB7D09" w:rsidR="00B6657F" w:rsidRPr="001B2E82" w:rsidRDefault="00AB61D1" w:rsidP="00275450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學生手機：</w:t>
            </w:r>
          </w:p>
        </w:tc>
        <w:tc>
          <w:tcPr>
            <w:tcW w:w="1817" w:type="dxa"/>
            <w:vAlign w:val="center"/>
          </w:tcPr>
          <w:p w14:paraId="605CD4C1" w14:textId="13E04AC2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75450" w:rsidRPr="001B2E82" w14:paraId="3C5A4639" w14:textId="5AFB05E5" w:rsidTr="005F75BD">
        <w:trPr>
          <w:gridAfter w:val="1"/>
          <w:wAfter w:w="11" w:type="dxa"/>
          <w:trHeight w:val="556"/>
        </w:trPr>
        <w:tc>
          <w:tcPr>
            <w:tcW w:w="1523" w:type="dxa"/>
            <w:vAlign w:val="center"/>
          </w:tcPr>
          <w:p w14:paraId="5F0D81B4" w14:textId="528A7494" w:rsidR="00275450" w:rsidRPr="001B2E82" w:rsidRDefault="00275450" w:rsidP="00D250A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7545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  系</w:t>
            </w:r>
          </w:p>
        </w:tc>
        <w:tc>
          <w:tcPr>
            <w:tcW w:w="1796" w:type="dxa"/>
            <w:gridSpan w:val="3"/>
            <w:vAlign w:val="center"/>
          </w:tcPr>
          <w:p w14:paraId="2435BB2C" w14:textId="77777777" w:rsidR="00275450" w:rsidRPr="001B2E82" w:rsidRDefault="00275450" w:rsidP="001B2E82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14:paraId="0628ADC9" w14:textId="2D02EE04" w:rsidR="00275450" w:rsidRPr="001B2E82" w:rsidRDefault="00275450" w:rsidP="001B2E82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75450">
              <w:rPr>
                <w:rFonts w:ascii="標楷體" w:eastAsia="標楷體" w:hAnsi="標楷體"/>
                <w:color w:val="000000"/>
                <w:sz w:val="28"/>
                <w:szCs w:val="28"/>
              </w:rPr>
              <w:t>年</w:t>
            </w:r>
            <w:r w:rsidRPr="0027545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級</w:t>
            </w:r>
            <w:r w:rsidRPr="00275450">
              <w:rPr>
                <w:rFonts w:ascii="標楷體" w:eastAsia="標楷體" w:hAnsi="標楷體"/>
                <w:color w:val="000000"/>
                <w:sz w:val="28"/>
                <w:szCs w:val="28"/>
              </w:rPr>
              <w:t>/班級</w:t>
            </w:r>
          </w:p>
        </w:tc>
        <w:tc>
          <w:tcPr>
            <w:tcW w:w="1984" w:type="dxa"/>
            <w:gridSpan w:val="4"/>
            <w:vAlign w:val="center"/>
          </w:tcPr>
          <w:p w14:paraId="4465DDF8" w14:textId="77777777" w:rsidR="00275450" w:rsidRPr="001B2E82" w:rsidRDefault="00275450" w:rsidP="00275450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Align w:val="center"/>
          </w:tcPr>
          <w:p w14:paraId="6FC6EE99" w14:textId="78E2FAD1" w:rsidR="00275450" w:rsidRPr="001B2E82" w:rsidRDefault="00B6657F" w:rsidP="00AB61D1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家長手機：</w:t>
            </w:r>
          </w:p>
        </w:tc>
        <w:tc>
          <w:tcPr>
            <w:tcW w:w="1817" w:type="dxa"/>
            <w:vAlign w:val="center"/>
          </w:tcPr>
          <w:p w14:paraId="6B1E1009" w14:textId="72E43024" w:rsidR="00CB0DC7" w:rsidRPr="001B2E82" w:rsidRDefault="00CB0DC7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B61D1" w:rsidRPr="001B2E82" w14:paraId="0287C634" w14:textId="59A39A7D" w:rsidTr="005A1DB2">
        <w:trPr>
          <w:gridAfter w:val="1"/>
          <w:wAfter w:w="11" w:type="dxa"/>
          <w:trHeight w:val="524"/>
        </w:trPr>
        <w:tc>
          <w:tcPr>
            <w:tcW w:w="1523" w:type="dxa"/>
            <w:vAlign w:val="center"/>
          </w:tcPr>
          <w:p w14:paraId="20D1268C" w14:textId="0BE57B8E" w:rsidR="00AB61D1" w:rsidRPr="001B2E82" w:rsidRDefault="00AB61D1" w:rsidP="00B665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7545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3551" w:type="dxa"/>
            <w:gridSpan w:val="4"/>
            <w:vAlign w:val="center"/>
          </w:tcPr>
          <w:p w14:paraId="3E1E0A51" w14:textId="1BE0DBC0" w:rsidR="00AB61D1" w:rsidRPr="001B2E82" w:rsidRDefault="00AB61D1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5DF84D81" w14:textId="1C5B2467" w:rsidR="00AB61D1" w:rsidRPr="001B2E82" w:rsidRDefault="00AB61D1" w:rsidP="00AB61D1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住家</w:t>
            </w:r>
            <w:r w:rsidRPr="0027545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3494" w:type="dxa"/>
            <w:gridSpan w:val="4"/>
            <w:vAlign w:val="center"/>
          </w:tcPr>
          <w:p w14:paraId="746AA033" w14:textId="7398DAAD" w:rsidR="00AB61D1" w:rsidRPr="001B2E82" w:rsidRDefault="00AB61D1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F75BD" w:rsidRPr="001B2E82" w14:paraId="1709ACEC" w14:textId="5EFBC8E8" w:rsidTr="00D51C48">
        <w:trPr>
          <w:trHeight w:val="1300"/>
        </w:trPr>
        <w:tc>
          <w:tcPr>
            <w:tcW w:w="1523" w:type="dxa"/>
            <w:vAlign w:val="center"/>
          </w:tcPr>
          <w:p w14:paraId="0182E613" w14:textId="77777777" w:rsidR="005F75BD" w:rsidRPr="001B2E82" w:rsidRDefault="005F75BD" w:rsidP="00B665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申請符合</w:t>
            </w:r>
          </w:p>
          <w:p w14:paraId="51EBB5B2" w14:textId="5B4858C8" w:rsidR="005F75BD" w:rsidRPr="001B2E82" w:rsidRDefault="005F75BD" w:rsidP="00B665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條件：</w:t>
            </w:r>
          </w:p>
        </w:tc>
        <w:tc>
          <w:tcPr>
            <w:tcW w:w="9040" w:type="dxa"/>
            <w:gridSpan w:val="13"/>
            <w:vAlign w:val="center"/>
          </w:tcPr>
          <w:p w14:paraId="281FBD80" w14:textId="77777777" w:rsidR="005F75BD" w:rsidRPr="001B2E82" w:rsidRDefault="005F75BD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□一、持有區公所出具之低收入戶證明者。</w:t>
            </w:r>
          </w:p>
          <w:p w14:paraId="64B5A593" w14:textId="77777777" w:rsidR="005F75BD" w:rsidRPr="001B2E82" w:rsidRDefault="005F75BD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□二、持有區公所邊緣戶證明者。</w:t>
            </w:r>
          </w:p>
          <w:p w14:paraId="279DDC95" w14:textId="77777777" w:rsidR="005F75BD" w:rsidRPr="001B2E82" w:rsidRDefault="005F75BD" w:rsidP="00B6657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□三、家庭突遭遇變故致生活陷於困難，出具證明書。</w:t>
            </w:r>
          </w:p>
          <w:p w14:paraId="7C57667C" w14:textId="6E241459" w:rsidR="005F75BD" w:rsidRPr="001B2E82" w:rsidRDefault="005F75BD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□四、其他家境清寒，由導師證明。</w:t>
            </w:r>
          </w:p>
        </w:tc>
      </w:tr>
      <w:tr w:rsidR="00B6657F" w:rsidRPr="001B2E82" w14:paraId="61E8EE1C" w14:textId="6CD67A63" w:rsidTr="00B6657F">
        <w:trPr>
          <w:gridAfter w:val="1"/>
          <w:wAfter w:w="11" w:type="dxa"/>
          <w:trHeight w:val="414"/>
        </w:trPr>
        <w:tc>
          <w:tcPr>
            <w:tcW w:w="1523" w:type="dxa"/>
            <w:vMerge w:val="restart"/>
            <w:vAlign w:val="center"/>
          </w:tcPr>
          <w:p w14:paraId="23791A81" w14:textId="4F383C72" w:rsidR="00B6657F" w:rsidRPr="001B2E82" w:rsidRDefault="00B6657F" w:rsidP="00B665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學業成績</w:t>
            </w:r>
          </w:p>
        </w:tc>
        <w:tc>
          <w:tcPr>
            <w:tcW w:w="1796" w:type="dxa"/>
            <w:gridSpan w:val="3"/>
            <w:vAlign w:val="center"/>
          </w:tcPr>
          <w:p w14:paraId="77FA8C65" w14:textId="113B95FD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前學期成績</w:t>
            </w:r>
          </w:p>
        </w:tc>
        <w:tc>
          <w:tcPr>
            <w:tcW w:w="1983" w:type="dxa"/>
            <w:gridSpan w:val="2"/>
            <w:vAlign w:val="center"/>
          </w:tcPr>
          <w:p w14:paraId="280C4E76" w14:textId="60704698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平均學業成績</w:t>
            </w:r>
          </w:p>
        </w:tc>
        <w:tc>
          <w:tcPr>
            <w:tcW w:w="1558" w:type="dxa"/>
            <w:vAlign w:val="center"/>
          </w:tcPr>
          <w:p w14:paraId="5CDAF72F" w14:textId="77777777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65C935A4" w14:textId="50654874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操行成績</w:t>
            </w:r>
          </w:p>
        </w:tc>
        <w:tc>
          <w:tcPr>
            <w:tcW w:w="2012" w:type="dxa"/>
            <w:gridSpan w:val="2"/>
            <w:vAlign w:val="center"/>
          </w:tcPr>
          <w:p w14:paraId="7B2208B2" w14:textId="77777777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B6657F" w:rsidRPr="001B2E82" w14:paraId="1D4D53B6" w14:textId="2BFC2029" w:rsidTr="00B6657F">
        <w:trPr>
          <w:trHeight w:val="693"/>
        </w:trPr>
        <w:tc>
          <w:tcPr>
            <w:tcW w:w="1523" w:type="dxa"/>
            <w:vMerge/>
            <w:vAlign w:val="center"/>
          </w:tcPr>
          <w:p w14:paraId="3083150B" w14:textId="77777777" w:rsidR="00B6657F" w:rsidRPr="001B2E82" w:rsidRDefault="00B6657F" w:rsidP="00B665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0" w:type="dxa"/>
            <w:gridSpan w:val="13"/>
            <w:vAlign w:val="center"/>
          </w:tcPr>
          <w:p w14:paraId="3C964DEE" w14:textId="4FD5ADAA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本學期</w:t>
            </w:r>
            <w:r w:rsidR="005F75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</w:t>
            </w: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否領受公費或其他政府獎學金</w:t>
            </w:r>
          </w:p>
          <w:p w14:paraId="026A9812" w14:textId="10509164" w:rsidR="00B6657F" w:rsidRPr="001B2E82" w:rsidRDefault="00B6657F" w:rsidP="00B6657F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□是</w:t>
            </w:r>
            <w:r w:rsidRPr="001B2E82">
              <w:rPr>
                <w:rFonts w:ascii="新細明體" w:eastAsia="新細明體" w:hAnsi="新細明體" w:hint="eastAsia"/>
                <w:color w:val="000000"/>
                <w:sz w:val="28"/>
                <w:szCs w:val="28"/>
              </w:rPr>
              <w:t>：</w:t>
            </w: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             </w:t>
            </w:r>
            <w:r w:rsidRPr="001B2E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□否</w:t>
            </w:r>
          </w:p>
        </w:tc>
      </w:tr>
      <w:tr w:rsidR="00B6657F" w:rsidRPr="001B2E82" w14:paraId="09C4D3D3" w14:textId="72E7A91F" w:rsidTr="00B6657F">
        <w:trPr>
          <w:trHeight w:val="420"/>
        </w:trPr>
        <w:tc>
          <w:tcPr>
            <w:tcW w:w="1523" w:type="dxa"/>
            <w:vMerge w:val="restart"/>
            <w:vAlign w:val="center"/>
          </w:tcPr>
          <w:p w14:paraId="2448487D" w14:textId="2D7A7E2E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家庭狀況</w:t>
            </w:r>
          </w:p>
        </w:tc>
        <w:tc>
          <w:tcPr>
            <w:tcW w:w="1414" w:type="dxa"/>
            <w:gridSpan w:val="2"/>
            <w:vMerge w:val="restart"/>
          </w:tcPr>
          <w:p w14:paraId="04119BFC" w14:textId="10E32A4B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父/母</w:t>
            </w:r>
          </w:p>
        </w:tc>
        <w:tc>
          <w:tcPr>
            <w:tcW w:w="3933" w:type="dxa"/>
            <w:gridSpan w:val="5"/>
          </w:tcPr>
          <w:p w14:paraId="55DAB74D" w14:textId="56B5C0D0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姓名:             (存、歿)</w:t>
            </w:r>
          </w:p>
        </w:tc>
        <w:tc>
          <w:tcPr>
            <w:tcW w:w="3693" w:type="dxa"/>
            <w:gridSpan w:val="6"/>
          </w:tcPr>
          <w:p w14:paraId="3C4FED3E" w14:textId="5280EF11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  <w:r w:rsidRPr="001B2E82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</w:tc>
      </w:tr>
      <w:tr w:rsidR="00B6657F" w:rsidRPr="001B2E82" w14:paraId="00C6CC1E" w14:textId="77777777" w:rsidTr="00B6657F">
        <w:trPr>
          <w:trHeight w:val="420"/>
        </w:trPr>
        <w:tc>
          <w:tcPr>
            <w:tcW w:w="1523" w:type="dxa"/>
            <w:vMerge/>
            <w:vAlign w:val="center"/>
          </w:tcPr>
          <w:p w14:paraId="0630B845" w14:textId="77777777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4" w:type="dxa"/>
            <w:gridSpan w:val="2"/>
            <w:vMerge/>
          </w:tcPr>
          <w:p w14:paraId="1619F4FA" w14:textId="77777777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33" w:type="dxa"/>
            <w:gridSpan w:val="5"/>
          </w:tcPr>
          <w:p w14:paraId="3A402ADD" w14:textId="0970ADE2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姓名:             (存、歿)</w:t>
            </w:r>
          </w:p>
        </w:tc>
        <w:tc>
          <w:tcPr>
            <w:tcW w:w="3693" w:type="dxa"/>
            <w:gridSpan w:val="6"/>
          </w:tcPr>
          <w:p w14:paraId="7CD7E05A" w14:textId="04B11B03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  <w:r w:rsidRPr="001B2E82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</w:tc>
      </w:tr>
      <w:tr w:rsidR="00B6657F" w:rsidRPr="001B2E82" w14:paraId="2F72534B" w14:textId="77777777" w:rsidTr="00B6657F">
        <w:trPr>
          <w:trHeight w:val="3474"/>
        </w:trPr>
        <w:tc>
          <w:tcPr>
            <w:tcW w:w="1523" w:type="dxa"/>
            <w:vMerge/>
            <w:vAlign w:val="center"/>
          </w:tcPr>
          <w:p w14:paraId="414D06D3" w14:textId="77777777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0" w:type="dxa"/>
            <w:gridSpan w:val="13"/>
          </w:tcPr>
          <w:p w14:paraId="430B9C27" w14:textId="10A35C95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家庭狀況簡述(請簡述家中成員就業、就學情況)</w:t>
            </w:r>
          </w:p>
        </w:tc>
      </w:tr>
      <w:tr w:rsidR="00B6657F" w:rsidRPr="001B2E82" w14:paraId="5599D66F" w14:textId="77777777" w:rsidTr="00B6657F">
        <w:trPr>
          <w:trHeight w:val="1557"/>
        </w:trPr>
        <w:tc>
          <w:tcPr>
            <w:tcW w:w="1523" w:type="dxa"/>
            <w:vAlign w:val="center"/>
          </w:tcPr>
          <w:p w14:paraId="6C5385FE" w14:textId="77777777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班級導師</w:t>
            </w:r>
          </w:p>
          <w:p w14:paraId="5FE0D69A" w14:textId="7919C2CF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9040" w:type="dxa"/>
            <w:gridSpan w:val="13"/>
          </w:tcPr>
          <w:p w14:paraId="36DCF46D" w14:textId="77777777" w:rsidR="00B6657F" w:rsidRPr="001B2E82" w:rsidRDefault="00B6657F" w:rsidP="00B6657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6657F" w:rsidRPr="001B2E82" w14:paraId="2B31866F" w14:textId="77777777" w:rsidTr="00394DE2">
        <w:trPr>
          <w:trHeight w:val="1275"/>
        </w:trPr>
        <w:tc>
          <w:tcPr>
            <w:tcW w:w="2498" w:type="dxa"/>
            <w:gridSpan w:val="2"/>
          </w:tcPr>
          <w:p w14:paraId="7B3B521A" w14:textId="34575790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簽</w:t>
            </w: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章</w:t>
            </w:r>
          </w:p>
        </w:tc>
        <w:tc>
          <w:tcPr>
            <w:tcW w:w="2576" w:type="dxa"/>
            <w:gridSpan w:val="3"/>
          </w:tcPr>
          <w:p w14:paraId="2DC9BA37" w14:textId="4F85A999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班級導師簽章</w:t>
            </w:r>
          </w:p>
        </w:tc>
        <w:tc>
          <w:tcPr>
            <w:tcW w:w="2510" w:type="dxa"/>
            <w:gridSpan w:val="5"/>
          </w:tcPr>
          <w:p w14:paraId="789EE9AB" w14:textId="5182DF56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學校承辦人員簽章</w:t>
            </w:r>
          </w:p>
        </w:tc>
        <w:tc>
          <w:tcPr>
            <w:tcW w:w="2979" w:type="dxa"/>
            <w:gridSpan w:val="4"/>
          </w:tcPr>
          <w:p w14:paraId="377F56CB" w14:textId="1B4B3457" w:rsidR="00B6657F" w:rsidRPr="001B2E82" w:rsidRDefault="00B6657F" w:rsidP="00B665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2E82">
              <w:rPr>
                <w:rFonts w:ascii="標楷體" w:eastAsia="標楷體" w:hAnsi="標楷體" w:hint="eastAsia"/>
                <w:sz w:val="28"/>
                <w:szCs w:val="28"/>
              </w:rPr>
              <w:t>理事長簽核</w:t>
            </w:r>
          </w:p>
        </w:tc>
      </w:tr>
    </w:tbl>
    <w:p w14:paraId="4697218C" w14:textId="77777777" w:rsidR="00AE57DE" w:rsidRPr="001B2E82" w:rsidRDefault="009342A2" w:rsidP="008547E1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1B2E82">
        <w:rPr>
          <w:rFonts w:ascii="標楷體" w:eastAsia="標楷體" w:hAnsi="標楷體" w:hint="eastAsia"/>
          <w:sz w:val="28"/>
          <w:szCs w:val="28"/>
        </w:rPr>
        <w:t>備註：</w:t>
      </w:r>
    </w:p>
    <w:p w14:paraId="0AB60951" w14:textId="049028DE" w:rsidR="00AE57DE" w:rsidRPr="001B2E82" w:rsidRDefault="00AE57DE" w:rsidP="00867868">
      <w:pPr>
        <w:pStyle w:val="a4"/>
        <w:numPr>
          <w:ilvl w:val="0"/>
          <w:numId w:val="2"/>
        </w:numPr>
        <w:spacing w:line="440" w:lineRule="exact"/>
        <w:ind w:leftChars="0" w:left="357" w:hanging="357"/>
        <w:rPr>
          <w:rFonts w:ascii="新細明體" w:eastAsia="新細明體" w:hAnsi="新細明體"/>
          <w:sz w:val="28"/>
          <w:szCs w:val="28"/>
        </w:rPr>
      </w:pPr>
      <w:r w:rsidRPr="001B2E82">
        <w:rPr>
          <w:rFonts w:ascii="標楷體" w:eastAsia="標楷體" w:hAnsi="標楷體" w:hint="eastAsia"/>
          <w:sz w:val="28"/>
          <w:szCs w:val="28"/>
        </w:rPr>
        <w:t>學生填妥</w:t>
      </w:r>
      <w:r w:rsidR="00E52C45" w:rsidRPr="001B2E82">
        <w:rPr>
          <w:rFonts w:ascii="標楷體" w:eastAsia="標楷體" w:hAnsi="標楷體" w:hint="eastAsia"/>
          <w:sz w:val="28"/>
          <w:szCs w:val="28"/>
        </w:rPr>
        <w:t>申請書</w:t>
      </w:r>
      <w:r w:rsidR="00EB2234" w:rsidRPr="001B2E82">
        <w:rPr>
          <w:rFonts w:ascii="標楷體" w:eastAsia="標楷體" w:hAnsi="標楷體" w:hint="eastAsia"/>
          <w:sz w:val="28"/>
          <w:szCs w:val="28"/>
        </w:rPr>
        <w:t>及</w:t>
      </w:r>
      <w:r w:rsidR="00E52C45" w:rsidRPr="001B2E82">
        <w:rPr>
          <w:rFonts w:ascii="標楷體" w:eastAsia="標楷體" w:hAnsi="標楷體" w:hint="eastAsia"/>
          <w:sz w:val="28"/>
          <w:szCs w:val="28"/>
        </w:rPr>
        <w:t>相關證明文件，送交學校統一提出申請，本會不受</w:t>
      </w:r>
      <w:r w:rsidR="008F67E6" w:rsidRPr="001B2E82">
        <w:rPr>
          <w:rFonts w:ascii="標楷體" w:eastAsia="標楷體" w:hAnsi="標楷體" w:hint="eastAsia"/>
          <w:sz w:val="28"/>
          <w:szCs w:val="28"/>
        </w:rPr>
        <w:t>理</w:t>
      </w:r>
      <w:r w:rsidR="00E52C45" w:rsidRPr="001B2E82">
        <w:rPr>
          <w:rFonts w:ascii="標楷體" w:eastAsia="標楷體" w:hAnsi="標楷體" w:hint="eastAsia"/>
          <w:sz w:val="28"/>
          <w:szCs w:val="28"/>
        </w:rPr>
        <w:t>個人申請</w:t>
      </w:r>
      <w:r w:rsidR="00EB2234" w:rsidRPr="001B2E82">
        <w:rPr>
          <w:rFonts w:ascii="新細明體" w:eastAsia="新細明體" w:hAnsi="新細明體" w:hint="eastAsia"/>
          <w:sz w:val="28"/>
          <w:szCs w:val="28"/>
        </w:rPr>
        <w:t>。</w:t>
      </w:r>
    </w:p>
    <w:p w14:paraId="229534B2" w14:textId="719EB055" w:rsidR="00517490" w:rsidRPr="001B2E82" w:rsidRDefault="00AE57DE" w:rsidP="00867868">
      <w:pPr>
        <w:pStyle w:val="a4"/>
        <w:numPr>
          <w:ilvl w:val="0"/>
          <w:numId w:val="2"/>
        </w:numPr>
        <w:spacing w:line="440" w:lineRule="exact"/>
        <w:ind w:leftChars="0" w:left="357" w:hanging="357"/>
        <w:rPr>
          <w:rFonts w:ascii="標楷體" w:eastAsia="標楷體" w:hAnsi="標楷體"/>
          <w:sz w:val="28"/>
          <w:szCs w:val="28"/>
        </w:rPr>
      </w:pPr>
      <w:r w:rsidRPr="001B2E82">
        <w:rPr>
          <w:rFonts w:ascii="標楷體" w:eastAsia="標楷體" w:hAnsi="標楷體" w:hint="eastAsia"/>
          <w:sz w:val="28"/>
          <w:szCs w:val="28"/>
        </w:rPr>
        <w:t>溫馨家族助學金申請書依據</w:t>
      </w:r>
      <w:r w:rsidR="00867868">
        <w:rPr>
          <w:rFonts w:ascii="標楷體" w:eastAsia="標楷體" w:hAnsi="標楷體" w:hint="eastAsia"/>
          <w:sz w:val="28"/>
          <w:szCs w:val="28"/>
        </w:rPr>
        <w:t>11</w:t>
      </w:r>
      <w:r w:rsidR="00677D85">
        <w:rPr>
          <w:rFonts w:ascii="標楷體" w:eastAsia="標楷體" w:hAnsi="標楷體" w:hint="eastAsia"/>
          <w:sz w:val="28"/>
          <w:szCs w:val="28"/>
        </w:rPr>
        <w:t>3</w:t>
      </w:r>
      <w:r w:rsidR="00867868">
        <w:rPr>
          <w:rFonts w:ascii="標楷體" w:eastAsia="標楷體" w:hAnsi="標楷體" w:hint="eastAsia"/>
          <w:sz w:val="28"/>
          <w:szCs w:val="28"/>
        </w:rPr>
        <w:t>年10月</w:t>
      </w:r>
      <w:r w:rsidR="00677D85">
        <w:rPr>
          <w:rFonts w:ascii="標楷體" w:eastAsia="標楷體" w:hAnsi="標楷體" w:hint="eastAsia"/>
          <w:sz w:val="28"/>
          <w:szCs w:val="28"/>
        </w:rPr>
        <w:t>5</w:t>
      </w:r>
      <w:r w:rsidR="00867868">
        <w:rPr>
          <w:rFonts w:ascii="標楷體" w:eastAsia="標楷體" w:hAnsi="標楷體" w:hint="eastAsia"/>
          <w:sz w:val="28"/>
          <w:szCs w:val="28"/>
        </w:rPr>
        <w:t>日</w:t>
      </w:r>
      <w:r w:rsidRPr="001B2E82">
        <w:rPr>
          <w:rFonts w:ascii="標楷體" w:eastAsia="標楷體" w:hAnsi="標楷體" w:hint="eastAsia"/>
          <w:sz w:val="28"/>
          <w:szCs w:val="28"/>
        </w:rPr>
        <w:t>第</w:t>
      </w:r>
      <w:r w:rsidR="00677D85">
        <w:rPr>
          <w:rFonts w:ascii="標楷體" w:eastAsia="標楷體" w:hAnsi="標楷體" w:hint="eastAsia"/>
          <w:sz w:val="28"/>
          <w:szCs w:val="28"/>
        </w:rPr>
        <w:t>12</w:t>
      </w:r>
      <w:r w:rsidRPr="001B2E82">
        <w:rPr>
          <w:rFonts w:ascii="標楷體" w:eastAsia="標楷體" w:hAnsi="標楷體" w:hint="eastAsia"/>
          <w:sz w:val="28"/>
          <w:szCs w:val="28"/>
        </w:rPr>
        <w:t xml:space="preserve">屆第2次理監事會議修訂辦理。　</w:t>
      </w:r>
      <w:r w:rsidR="003E6E53" w:rsidRPr="001B2E82">
        <w:rPr>
          <w:rFonts w:ascii="標楷體" w:eastAsia="標楷體" w:hAnsi="標楷體" w:hint="eastAsia"/>
          <w:sz w:val="28"/>
          <w:szCs w:val="28"/>
        </w:rPr>
        <w:t xml:space="preserve">　　</w:t>
      </w:r>
    </w:p>
    <w:sectPr w:rsidR="00517490" w:rsidRPr="001B2E82" w:rsidSect="00867868">
      <w:pgSz w:w="11906" w:h="16838"/>
      <w:pgMar w:top="680" w:right="567" w:bottom="68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4957" w14:textId="77777777" w:rsidR="00763FA3" w:rsidRDefault="00763FA3" w:rsidP="00A70FE2">
      <w:r>
        <w:separator/>
      </w:r>
    </w:p>
  </w:endnote>
  <w:endnote w:type="continuationSeparator" w:id="0">
    <w:p w14:paraId="0DFB5A15" w14:textId="77777777" w:rsidR="00763FA3" w:rsidRDefault="00763FA3" w:rsidP="00A7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18340" w14:textId="77777777" w:rsidR="00763FA3" w:rsidRDefault="00763FA3" w:rsidP="00A70FE2">
      <w:r>
        <w:separator/>
      </w:r>
    </w:p>
  </w:footnote>
  <w:footnote w:type="continuationSeparator" w:id="0">
    <w:p w14:paraId="1E327694" w14:textId="77777777" w:rsidR="00763FA3" w:rsidRDefault="00763FA3" w:rsidP="00A70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EB"/>
    <w:multiLevelType w:val="hybridMultilevel"/>
    <w:tmpl w:val="27740E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7C2982"/>
    <w:multiLevelType w:val="hybridMultilevel"/>
    <w:tmpl w:val="BCEA0EA6"/>
    <w:lvl w:ilvl="0" w:tplc="ECBEE932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57E"/>
    <w:rsid w:val="0000488D"/>
    <w:rsid w:val="000367B7"/>
    <w:rsid w:val="000A25AB"/>
    <w:rsid w:val="000A7661"/>
    <w:rsid w:val="000D0F8F"/>
    <w:rsid w:val="00116505"/>
    <w:rsid w:val="00135795"/>
    <w:rsid w:val="00155B74"/>
    <w:rsid w:val="001B2E82"/>
    <w:rsid w:val="001E46E6"/>
    <w:rsid w:val="001F00ED"/>
    <w:rsid w:val="00220080"/>
    <w:rsid w:val="00275450"/>
    <w:rsid w:val="002769F8"/>
    <w:rsid w:val="002B4C7D"/>
    <w:rsid w:val="00325B7F"/>
    <w:rsid w:val="00331D80"/>
    <w:rsid w:val="00357E06"/>
    <w:rsid w:val="003804E6"/>
    <w:rsid w:val="00392D06"/>
    <w:rsid w:val="00394DE2"/>
    <w:rsid w:val="00396325"/>
    <w:rsid w:val="003A750F"/>
    <w:rsid w:val="003E6E53"/>
    <w:rsid w:val="004610EA"/>
    <w:rsid w:val="004F7A28"/>
    <w:rsid w:val="00513FB9"/>
    <w:rsid w:val="00517490"/>
    <w:rsid w:val="005628DF"/>
    <w:rsid w:val="0058050A"/>
    <w:rsid w:val="005B4593"/>
    <w:rsid w:val="005F75BD"/>
    <w:rsid w:val="00641001"/>
    <w:rsid w:val="00643D8D"/>
    <w:rsid w:val="00677D85"/>
    <w:rsid w:val="006F1E2E"/>
    <w:rsid w:val="007223E3"/>
    <w:rsid w:val="00763FA3"/>
    <w:rsid w:val="00821CC1"/>
    <w:rsid w:val="008547E1"/>
    <w:rsid w:val="008561D0"/>
    <w:rsid w:val="00867868"/>
    <w:rsid w:val="008B6D1E"/>
    <w:rsid w:val="008F67E6"/>
    <w:rsid w:val="009342A2"/>
    <w:rsid w:val="0094599A"/>
    <w:rsid w:val="0096089F"/>
    <w:rsid w:val="009A36A3"/>
    <w:rsid w:val="009D2FFD"/>
    <w:rsid w:val="009D3EA9"/>
    <w:rsid w:val="009E7B42"/>
    <w:rsid w:val="00A54FA7"/>
    <w:rsid w:val="00A55A65"/>
    <w:rsid w:val="00A70FE2"/>
    <w:rsid w:val="00AB61D1"/>
    <w:rsid w:val="00AE57DE"/>
    <w:rsid w:val="00B6657F"/>
    <w:rsid w:val="00BD20F8"/>
    <w:rsid w:val="00C21667"/>
    <w:rsid w:val="00C434CF"/>
    <w:rsid w:val="00C55737"/>
    <w:rsid w:val="00C81638"/>
    <w:rsid w:val="00C85491"/>
    <w:rsid w:val="00CB0DC7"/>
    <w:rsid w:val="00D250AC"/>
    <w:rsid w:val="00D8280F"/>
    <w:rsid w:val="00E078F1"/>
    <w:rsid w:val="00E16C38"/>
    <w:rsid w:val="00E52C45"/>
    <w:rsid w:val="00E95E3D"/>
    <w:rsid w:val="00EA5EC1"/>
    <w:rsid w:val="00EB157E"/>
    <w:rsid w:val="00EB2234"/>
    <w:rsid w:val="00EC71AB"/>
    <w:rsid w:val="00F36D5D"/>
    <w:rsid w:val="00F85F98"/>
    <w:rsid w:val="00F9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0596FDB3"/>
  <w15:chartTrackingRefBased/>
  <w15:docId w15:val="{0DAEB3E3-8E90-42A9-A2A2-362F524D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6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42A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70F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70FE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70F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70FE2"/>
    <w:rPr>
      <w:sz w:val="20"/>
      <w:szCs w:val="20"/>
    </w:rPr>
  </w:style>
  <w:style w:type="paragraph" w:customStyle="1" w:styleId="Standard">
    <w:name w:val="Standard"/>
    <w:rsid w:val="00C81638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User</cp:lastModifiedBy>
  <cp:revision>3</cp:revision>
  <cp:lastPrinted>2021-04-14T06:28:00Z</cp:lastPrinted>
  <dcterms:created xsi:type="dcterms:W3CDTF">2025-05-19T09:16:00Z</dcterms:created>
  <dcterms:modified xsi:type="dcterms:W3CDTF">2025-05-19T09:17:00Z</dcterms:modified>
</cp:coreProperties>
</file>